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682E" w14:textId="18AA2D64" w:rsidR="0098679A" w:rsidRPr="00FE7275" w:rsidRDefault="0098679A" w:rsidP="0098679A">
      <w:pPr>
        <w:pStyle w:val="Naslov1"/>
        <w:jc w:val="center"/>
        <w:rPr>
          <w:rFonts w:ascii="Times New Roman" w:hAnsi="Times New Roman"/>
        </w:rPr>
      </w:pPr>
      <w:r w:rsidRPr="00FE7275">
        <w:rPr>
          <w:rFonts w:ascii="Times New Roman" w:hAnsi="Times New Roman"/>
        </w:rPr>
        <w:t>DJELATNICI USTANOVE</w:t>
      </w:r>
    </w:p>
    <w:p w14:paraId="539C0F06" w14:textId="5227FA15" w:rsidR="00FE7275" w:rsidRDefault="00FE7275" w:rsidP="00FE7275">
      <w:pPr>
        <w:rPr>
          <w:lang w:val="x-none" w:eastAsia="x-none"/>
        </w:rPr>
      </w:pPr>
    </w:p>
    <w:p w14:paraId="62B1E7DF" w14:textId="5E193398" w:rsidR="00FE7275" w:rsidRDefault="00FE7275" w:rsidP="00FE7275">
      <w:pPr>
        <w:rPr>
          <w:lang w:val="x-none" w:eastAsia="x-none"/>
        </w:rPr>
      </w:pPr>
    </w:p>
    <w:p w14:paraId="4F55BF92" w14:textId="77777777" w:rsidR="00FE7275" w:rsidRDefault="00FE7275" w:rsidP="00FE7275">
      <w:pPr>
        <w:rPr>
          <w:b/>
        </w:rPr>
      </w:pPr>
      <w:r>
        <w:rPr>
          <w:b/>
        </w:rPr>
        <w:t xml:space="preserve">RAVNATELJ I STRUČNI SURADNICI </w:t>
      </w:r>
    </w:p>
    <w:p w14:paraId="27A32500" w14:textId="77777777" w:rsidR="00FE7275" w:rsidRDefault="00FE7275" w:rsidP="00FE7275">
      <w:pPr>
        <w:rPr>
          <w:b/>
        </w:rPr>
      </w:pPr>
    </w:p>
    <w:tbl>
      <w:tblPr>
        <w:tblW w:w="7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1" w:type="dxa"/>
          <w:left w:w="19" w:type="dxa"/>
          <w:bottom w:w="10" w:type="dxa"/>
          <w:right w:w="38" w:type="dxa"/>
        </w:tblCellMar>
        <w:tblLook w:val="04A0" w:firstRow="1" w:lastRow="0" w:firstColumn="1" w:lastColumn="0" w:noHBand="0" w:noVBand="1"/>
      </w:tblPr>
      <w:tblGrid>
        <w:gridCol w:w="903"/>
        <w:gridCol w:w="3115"/>
        <w:gridCol w:w="3362"/>
      </w:tblGrid>
      <w:tr w:rsidR="00FE7275" w14:paraId="57D52685" w14:textId="77777777" w:rsidTr="007D1245">
        <w:trPr>
          <w:trHeight w:val="288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38CF2620" w14:textId="77777777" w:rsidR="00FE7275" w:rsidRDefault="00FE7275" w:rsidP="007D1245">
            <w:pPr>
              <w:spacing w:line="25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  <w:t>R. BR.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7DF66B25" w14:textId="77777777" w:rsidR="00FE7275" w:rsidRDefault="00FE7275" w:rsidP="007D1245">
            <w:pPr>
              <w:spacing w:line="256" w:lineRule="auto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eastAsia="en-US"/>
              </w:rPr>
              <w:t>IME I PREZIME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71795C41" w14:textId="77777777" w:rsidR="00FE7275" w:rsidRDefault="00FE7275" w:rsidP="007D1245">
            <w:pPr>
              <w:spacing w:line="256" w:lineRule="auto"/>
              <w:ind w:left="22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eastAsia="en-US"/>
              </w:rPr>
              <w:t>RADNO MJESTO</w:t>
            </w:r>
          </w:p>
        </w:tc>
      </w:tr>
      <w:tr w:rsidR="00FE7275" w14:paraId="3375D55F" w14:textId="77777777" w:rsidTr="007D1245">
        <w:trPr>
          <w:trHeight w:val="27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38E5D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95BA6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NENAD PAVLINIĆ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DF5A7" w14:textId="77777777" w:rsidR="00FE7275" w:rsidRPr="00FE7275" w:rsidRDefault="00FE7275" w:rsidP="007D1245">
            <w:pPr>
              <w:spacing w:line="256" w:lineRule="auto"/>
              <w:ind w:left="17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Ravnatelj</w:t>
            </w:r>
          </w:p>
        </w:tc>
      </w:tr>
      <w:tr w:rsidR="00FE7275" w14:paraId="00C46E0F" w14:textId="77777777" w:rsidTr="007D1245">
        <w:trPr>
          <w:trHeight w:val="27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75ED9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E93A8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SARA NOVAK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3724A" w14:textId="77777777" w:rsidR="00FE7275" w:rsidRPr="00FE7275" w:rsidRDefault="00FE7275" w:rsidP="007D1245">
            <w:pPr>
              <w:spacing w:line="256" w:lineRule="auto"/>
              <w:ind w:left="17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Pedagoginja</w:t>
            </w:r>
          </w:p>
        </w:tc>
      </w:tr>
      <w:tr w:rsidR="00FE7275" w14:paraId="7C95180B" w14:textId="77777777" w:rsidTr="007D1245">
        <w:trPr>
          <w:trHeight w:val="27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DB84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14EB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TANJA DUMBOVIĆ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6908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Psihologinja</w:t>
            </w:r>
          </w:p>
        </w:tc>
      </w:tr>
      <w:tr w:rsidR="00FE7275" w14:paraId="694E7ED3" w14:textId="77777777" w:rsidTr="007D1245">
        <w:trPr>
          <w:trHeight w:val="278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84A6A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BBE6A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TANJA NOVAK PAVIĆ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4D6BA" w14:textId="77777777" w:rsidR="00FE7275" w:rsidRPr="00FE7275" w:rsidRDefault="00FE7275" w:rsidP="007D1245">
            <w:pPr>
              <w:spacing w:line="256" w:lineRule="auto"/>
              <w:ind w:left="22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Knjižničarka</w:t>
            </w:r>
          </w:p>
        </w:tc>
      </w:tr>
    </w:tbl>
    <w:p w14:paraId="07DD4968" w14:textId="77777777" w:rsidR="00FE7275" w:rsidRDefault="00FE7275" w:rsidP="00FE7275">
      <w:pPr>
        <w:rPr>
          <w:lang w:val="x-none" w:eastAsia="x-none"/>
        </w:rPr>
      </w:pPr>
    </w:p>
    <w:p w14:paraId="5961EA59" w14:textId="77777777" w:rsidR="00FE7275" w:rsidRDefault="00FE7275" w:rsidP="00FE7275">
      <w:pPr>
        <w:rPr>
          <w:lang w:val="x-none" w:eastAsia="x-none"/>
        </w:rPr>
      </w:pPr>
    </w:p>
    <w:p w14:paraId="5AA25874" w14:textId="77777777" w:rsidR="00FE7275" w:rsidRDefault="00FE7275" w:rsidP="00FE7275">
      <w:pPr>
        <w:rPr>
          <w:b/>
        </w:rPr>
      </w:pPr>
      <w:r>
        <w:rPr>
          <w:b/>
        </w:rPr>
        <w:t>PREDMETNA NASTAVA</w:t>
      </w:r>
    </w:p>
    <w:p w14:paraId="21283482" w14:textId="77777777" w:rsidR="00FE7275" w:rsidRDefault="00FE7275" w:rsidP="00FE7275">
      <w:pPr>
        <w:rPr>
          <w:b/>
        </w:rPr>
      </w:pPr>
    </w:p>
    <w:tbl>
      <w:tblPr>
        <w:tblW w:w="7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1" w:type="dxa"/>
          <w:left w:w="19" w:type="dxa"/>
          <w:bottom w:w="10" w:type="dxa"/>
          <w:right w:w="38" w:type="dxa"/>
        </w:tblCellMar>
        <w:tblLook w:val="04A0" w:firstRow="1" w:lastRow="0" w:firstColumn="1" w:lastColumn="0" w:noHBand="0" w:noVBand="1"/>
      </w:tblPr>
      <w:tblGrid>
        <w:gridCol w:w="905"/>
        <w:gridCol w:w="3121"/>
        <w:gridCol w:w="3264"/>
      </w:tblGrid>
      <w:tr w:rsidR="00FE7275" w14:paraId="12569F34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1E7314F4" w14:textId="77777777" w:rsidR="00FE7275" w:rsidRDefault="00FE7275" w:rsidP="007D1245">
            <w:pPr>
              <w:spacing w:line="25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  <w:t>R. BR.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3FF7912F" w14:textId="77777777" w:rsidR="00FE7275" w:rsidRDefault="00FE7275" w:rsidP="007D1245">
            <w:pPr>
              <w:spacing w:line="25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  <w:t>IME I PREZIME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78988ED" w14:textId="77777777" w:rsidR="00FE7275" w:rsidRDefault="00FE7275" w:rsidP="007D1245">
            <w:pPr>
              <w:spacing w:line="256" w:lineRule="auto"/>
              <w:ind w:left="10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  <w:t>RADNO MJESTO</w:t>
            </w:r>
          </w:p>
        </w:tc>
      </w:tr>
      <w:tr w:rsidR="00FE7275" w14:paraId="55FC85F0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63CB9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44CD6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SNJEŽANA BARBARIĆ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A075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Engleski jezik</w:t>
            </w:r>
          </w:p>
        </w:tc>
      </w:tr>
      <w:tr w:rsidR="00FE7275" w14:paraId="61148240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B356F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DB6B8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JOŠKO BODULIĆ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910C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Engleski jezik</w:t>
            </w:r>
          </w:p>
        </w:tc>
      </w:tr>
      <w:tr w:rsidR="00FE7275" w14:paraId="1D282403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5CC0E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22A20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MARINA JADRIĆ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DCFA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Engleski jezik</w:t>
            </w:r>
          </w:p>
        </w:tc>
      </w:tr>
      <w:tr w:rsidR="00FE7275" w14:paraId="5B810B45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A3B9E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DDC89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IVANA JAGIĆ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6032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Hrvatski jezik</w:t>
            </w:r>
          </w:p>
        </w:tc>
      </w:tr>
      <w:tr w:rsidR="00FE7275" w14:paraId="75E53AAF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A3D3F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C51EF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IVA BOJČIĆ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1292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Hrvatski jezik i Etika</w:t>
            </w:r>
          </w:p>
        </w:tc>
      </w:tr>
      <w:tr w:rsidR="00FE7275" w14:paraId="1AF55ADC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94EFF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87D8D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IVANA MACAN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803C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Hrvatski jezik</w:t>
            </w:r>
          </w:p>
        </w:tc>
      </w:tr>
      <w:tr w:rsidR="00FE7275" w14:paraId="03C79CA5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B7453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A7C27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BARBARA CRNČAN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C280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FF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sz w:val="18"/>
                <w:szCs w:val="18"/>
                <w:lang w:eastAsia="en-US"/>
              </w:rPr>
              <w:t xml:space="preserve">Hrvatski jezik  </w:t>
            </w:r>
          </w:p>
        </w:tc>
      </w:tr>
      <w:tr w:rsidR="00FE7275" w14:paraId="3726A3A6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10809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E0D8C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NIKOLINA MARŠIĆ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8A41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Njemački jezik</w:t>
            </w:r>
          </w:p>
        </w:tc>
      </w:tr>
      <w:tr w:rsidR="00FE7275" w14:paraId="7B3A9205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0EE72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86EC6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DRAGOMIR BJELANOVIĆ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4FDD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Strojarska grupa predmeta</w:t>
            </w:r>
          </w:p>
        </w:tc>
      </w:tr>
      <w:tr w:rsidR="00FE7275" w14:paraId="1635FE3C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0D317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EC3D6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NIKOLINA ČOKOR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E892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sz w:val="18"/>
                <w:szCs w:val="18"/>
                <w:lang w:eastAsia="en-US"/>
              </w:rPr>
              <w:t>Povijest</w:t>
            </w:r>
          </w:p>
        </w:tc>
      </w:tr>
      <w:tr w:rsidR="00FE7275" w14:paraId="474106A9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70B6E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E474F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VERICA JOSIPOVIĆ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A56D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sz w:val="18"/>
                <w:szCs w:val="18"/>
                <w:lang w:eastAsia="en-US"/>
              </w:rPr>
              <w:t>Povijest</w:t>
            </w:r>
          </w:p>
        </w:tc>
      </w:tr>
      <w:tr w:rsidR="00FE7275" w14:paraId="5E6B7333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966D9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B6A6D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RUŽICA MILOŠ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980A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sz w:val="18"/>
                <w:szCs w:val="18"/>
                <w:lang w:eastAsia="en-US"/>
              </w:rPr>
              <w:t>Vjeronauk</w:t>
            </w:r>
          </w:p>
        </w:tc>
      </w:tr>
      <w:tr w:rsidR="00FE7275" w14:paraId="4B79E069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F54E0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7FE0D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PETRA PRETKOVIĆ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090C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sz w:val="18"/>
                <w:szCs w:val="18"/>
                <w:lang w:eastAsia="en-US"/>
              </w:rPr>
              <w:t>Matematika</w:t>
            </w:r>
          </w:p>
        </w:tc>
      </w:tr>
      <w:tr w:rsidR="00FE7275" w14:paraId="59E5B333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2E7D3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44EAA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SARA GOGIĆ – zamjena?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8E65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sz w:val="18"/>
                <w:szCs w:val="18"/>
                <w:lang w:eastAsia="en-US"/>
              </w:rPr>
              <w:t>Matematika</w:t>
            </w:r>
          </w:p>
        </w:tc>
      </w:tr>
      <w:tr w:rsidR="00FE7275" w14:paraId="04F0C4D1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84C4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39DB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JOSIPA ZELIĆ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5A8E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Politika i gospodarstvo i Etika</w:t>
            </w:r>
          </w:p>
        </w:tc>
      </w:tr>
      <w:tr w:rsidR="00FE7275" w14:paraId="5D9DB8BB" w14:textId="77777777" w:rsidTr="007D1245">
        <w:trPr>
          <w:trHeight w:val="326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477D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5DC6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ANĐELKO MRZLJAK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6D30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Tjelesna i zdravstvena kultura</w:t>
            </w:r>
          </w:p>
        </w:tc>
      </w:tr>
      <w:tr w:rsidR="00FE7275" w14:paraId="6105A966" w14:textId="77777777" w:rsidTr="007D1245">
        <w:trPr>
          <w:trHeight w:val="326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C62A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DFC5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TOMISLAV BEŠLIĆ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7058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Tjelesna i zdravstvena kultura</w:t>
            </w:r>
          </w:p>
        </w:tc>
      </w:tr>
      <w:tr w:rsidR="00FE7275" w14:paraId="018B0BE3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08832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5AD59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IVO TABAK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F83D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Strojarska grupa predmeta</w:t>
            </w:r>
          </w:p>
        </w:tc>
      </w:tr>
      <w:tr w:rsidR="00FE7275" w14:paraId="1BA17E40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3C121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4FBA2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MERI RUŽEVIĆ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69B0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Strojarska grupa predmeta; voditelj</w:t>
            </w:r>
          </w:p>
        </w:tc>
      </w:tr>
      <w:tr w:rsidR="00FE7275" w14:paraId="63C26757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513BA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27C12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IVANA ŠUTALO-DUJMENOVIĆ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8C8A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Strojarska grupa predmeta</w:t>
            </w:r>
          </w:p>
        </w:tc>
      </w:tr>
      <w:tr w:rsidR="00FE7275" w14:paraId="4626F796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3734F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B7D76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VANJA JUG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D096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Strojarska grupa predmeta</w:t>
            </w:r>
          </w:p>
        </w:tc>
      </w:tr>
      <w:tr w:rsidR="00FE7275" w14:paraId="608B20EC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52150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BE283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IVAN ČOP – JANJAC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9D60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Strojarska grupa predmeta</w:t>
            </w:r>
          </w:p>
        </w:tc>
      </w:tr>
      <w:tr w:rsidR="00FE7275" w14:paraId="7EF7C7EB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AEEA6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24C3F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KARMEN MOTT BINGULA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BC9E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Strojarska grupa predmeta</w:t>
            </w:r>
          </w:p>
        </w:tc>
      </w:tr>
      <w:tr w:rsidR="00FE7275" w14:paraId="422CC6AD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D905D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25.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FB5B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MATE SABOL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950B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 xml:space="preserve">Strojarska grupa predmeta; </w:t>
            </w:r>
            <w:proofErr w:type="spellStart"/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satničar</w:t>
            </w:r>
            <w:proofErr w:type="spellEnd"/>
          </w:p>
        </w:tc>
      </w:tr>
      <w:tr w:rsidR="00FE7275" w14:paraId="448290D4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EA21B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26.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DB5AE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STIPE CRNOJA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C62E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Strojarska grupa predmeta</w:t>
            </w:r>
          </w:p>
        </w:tc>
      </w:tr>
      <w:tr w:rsidR="00FE7275" w14:paraId="1E18A249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ADEBE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lastRenderedPageBreak/>
              <w:t>27.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01509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NATAŠA ARAMBAŠIĆ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D754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Strojarska grupa predmeta</w:t>
            </w:r>
          </w:p>
        </w:tc>
      </w:tr>
      <w:tr w:rsidR="00FE7275" w14:paraId="1F911FE8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68C28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28.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BB8DE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SNJEŽANA NEUHOLD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EA6D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Strojarska grupa predmeta</w:t>
            </w:r>
          </w:p>
        </w:tc>
      </w:tr>
      <w:tr w:rsidR="00FE7275" w14:paraId="27BCDECB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1C5A0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29.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74366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ZVONIMIR OBRADOVIĆ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6357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Povijest</w:t>
            </w:r>
          </w:p>
        </w:tc>
      </w:tr>
      <w:tr w:rsidR="00FE7275" w14:paraId="45174F2B" w14:textId="77777777" w:rsidTr="007D1245">
        <w:trPr>
          <w:trHeight w:val="27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BD197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30.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4380B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MIRKO JUKIĆ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BB96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Strojarska grupa predmeta</w:t>
            </w:r>
          </w:p>
        </w:tc>
      </w:tr>
      <w:tr w:rsidR="00FE7275" w14:paraId="08CE6666" w14:textId="77777777" w:rsidTr="007D1245">
        <w:trPr>
          <w:trHeight w:val="27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5111E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31.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E8656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MAHMUD ŠABANI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744C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Strojarska grupa predmeta</w:t>
            </w:r>
          </w:p>
        </w:tc>
      </w:tr>
      <w:tr w:rsidR="00FE7275" w14:paraId="3F6188E2" w14:textId="77777777" w:rsidTr="007D1245">
        <w:trPr>
          <w:trHeight w:val="23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01E9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32.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43F2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DAMIR DERIŠ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A84E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Strojarska grupa predmeta</w:t>
            </w:r>
          </w:p>
        </w:tc>
      </w:tr>
      <w:tr w:rsidR="00FE7275" w14:paraId="7F046EAD" w14:textId="77777777" w:rsidTr="007D1245">
        <w:trPr>
          <w:trHeight w:val="23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2A0F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33.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40C4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sz w:val="18"/>
                <w:szCs w:val="18"/>
                <w:lang w:eastAsia="en-US"/>
              </w:rPr>
              <w:t>ANDREA ŠUŠAK- ASTRID NEUHOLD zamjena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6556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Strojarska grupa predmeta</w:t>
            </w:r>
          </w:p>
        </w:tc>
      </w:tr>
    </w:tbl>
    <w:p w14:paraId="6816EC44" w14:textId="57C20F03" w:rsidR="00FE7275" w:rsidRDefault="00FE7275" w:rsidP="00FE7275">
      <w:pPr>
        <w:rPr>
          <w:b/>
        </w:rPr>
      </w:pPr>
    </w:p>
    <w:p w14:paraId="4AC6BE0E" w14:textId="77777777" w:rsidR="00FE7275" w:rsidRDefault="00FE7275" w:rsidP="00FE7275">
      <w:pPr>
        <w:rPr>
          <w:b/>
        </w:rPr>
      </w:pPr>
    </w:p>
    <w:p w14:paraId="636AFE63" w14:textId="77777777" w:rsidR="00FE7275" w:rsidRDefault="00FE7275" w:rsidP="00FE7275">
      <w:pPr>
        <w:spacing w:after="38"/>
        <w:rPr>
          <w:rFonts w:eastAsia="Arial"/>
          <w:b/>
          <w:color w:val="000000"/>
        </w:rPr>
      </w:pPr>
    </w:p>
    <w:p w14:paraId="5272CBA3" w14:textId="1C682BF4" w:rsidR="00FE7275" w:rsidRDefault="00FE7275" w:rsidP="00FE7275">
      <w:pPr>
        <w:spacing w:after="38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PRAKTIČNA NASTAVA</w:t>
      </w:r>
    </w:p>
    <w:p w14:paraId="18FB0B60" w14:textId="77777777" w:rsidR="00FE7275" w:rsidRDefault="00FE7275" w:rsidP="00FE7275">
      <w:pPr>
        <w:ind w:left="744"/>
        <w:rPr>
          <w:rFonts w:ascii="Calibri" w:eastAsia="Arial" w:hAnsi="Calibri" w:cs="Arial"/>
          <w:color w:val="000000"/>
          <w:sz w:val="20"/>
          <w:szCs w:val="20"/>
        </w:rPr>
      </w:pPr>
      <w:r>
        <w:rPr>
          <w:rFonts w:ascii="Calibri" w:eastAsia="Arial" w:hAnsi="Calibri" w:cs="Arial"/>
          <w:b/>
          <w:color w:val="000000"/>
          <w:sz w:val="20"/>
          <w:szCs w:val="20"/>
        </w:rPr>
        <w:t xml:space="preserve"> </w:t>
      </w:r>
    </w:p>
    <w:tbl>
      <w:tblPr>
        <w:tblW w:w="7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" w:type="dxa"/>
          <w:left w:w="19" w:type="dxa"/>
          <w:bottom w:w="10" w:type="dxa"/>
          <w:right w:w="69" w:type="dxa"/>
        </w:tblCellMar>
        <w:tblLook w:val="04A0" w:firstRow="1" w:lastRow="0" w:firstColumn="1" w:lastColumn="0" w:noHBand="0" w:noVBand="1"/>
      </w:tblPr>
      <w:tblGrid>
        <w:gridCol w:w="838"/>
        <w:gridCol w:w="3118"/>
        <w:gridCol w:w="3344"/>
      </w:tblGrid>
      <w:tr w:rsidR="00FE7275" w14:paraId="740F9D53" w14:textId="77777777" w:rsidTr="007D1245">
        <w:trPr>
          <w:trHeight w:val="261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hideMark/>
          </w:tcPr>
          <w:p w14:paraId="71F02F93" w14:textId="77777777" w:rsidR="00FE7275" w:rsidRDefault="00FE7275" w:rsidP="007D1245">
            <w:pPr>
              <w:spacing w:line="256" w:lineRule="auto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eastAsia="en-US"/>
              </w:rPr>
              <w:t>R. BR.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  <w:hideMark/>
          </w:tcPr>
          <w:p w14:paraId="265E021B" w14:textId="77777777" w:rsidR="00FE7275" w:rsidRDefault="00FE7275" w:rsidP="007D1245">
            <w:pPr>
              <w:spacing w:line="256" w:lineRule="auto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eastAsia="en-US"/>
              </w:rPr>
              <w:t>IME I PREZIME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  <w:hideMark/>
          </w:tcPr>
          <w:p w14:paraId="7F838844" w14:textId="77777777" w:rsidR="00FE7275" w:rsidRDefault="00FE7275" w:rsidP="007D1245">
            <w:pPr>
              <w:spacing w:line="256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eastAsia="en-US"/>
              </w:rPr>
              <w:t>RADNO MJESTO</w:t>
            </w:r>
          </w:p>
        </w:tc>
      </w:tr>
      <w:tr w:rsidR="00FE7275" w14:paraId="7486292B" w14:textId="77777777" w:rsidTr="007D1245">
        <w:trPr>
          <w:trHeight w:val="261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3667A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4F0A66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KRISTINKA LEMAIĆ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4EA7BF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Stručni učitelj</w:t>
            </w:r>
          </w:p>
        </w:tc>
      </w:tr>
      <w:tr w:rsidR="00FE7275" w14:paraId="6B051751" w14:textId="77777777" w:rsidTr="007D1245">
        <w:trPr>
          <w:trHeight w:val="261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659AB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0AE97B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VJERAN ŠIPEK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AC1742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Profesor</w:t>
            </w:r>
          </w:p>
        </w:tc>
      </w:tr>
      <w:tr w:rsidR="00FE7275" w14:paraId="7F15A8BA" w14:textId="77777777" w:rsidTr="007D1245">
        <w:trPr>
          <w:trHeight w:val="261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C5E2F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961050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DAMIR KOVAČ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FC7B5E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Stručni učitelj</w:t>
            </w:r>
          </w:p>
        </w:tc>
      </w:tr>
      <w:tr w:rsidR="00FE7275" w14:paraId="07C32418" w14:textId="77777777" w:rsidTr="007D1245">
        <w:trPr>
          <w:trHeight w:val="253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6D0C4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3F04E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NENAD POSAVEC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B8FA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Stručni učitelj</w:t>
            </w:r>
          </w:p>
        </w:tc>
      </w:tr>
      <w:tr w:rsidR="00FE7275" w14:paraId="29512E2A" w14:textId="77777777" w:rsidTr="007D1245">
        <w:trPr>
          <w:trHeight w:val="256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C54F4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4033C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MARIJAN RAZUM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CF289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Stručni učitelj</w:t>
            </w:r>
          </w:p>
        </w:tc>
      </w:tr>
      <w:tr w:rsidR="00FE7275" w14:paraId="45B42D1E" w14:textId="77777777" w:rsidTr="007D1245">
        <w:trPr>
          <w:trHeight w:val="261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4C42C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68753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JADRANKO KEZERIĆ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275F6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Stručni učitelj</w:t>
            </w:r>
          </w:p>
        </w:tc>
      </w:tr>
      <w:tr w:rsidR="00FE7275" w14:paraId="4F37025B" w14:textId="77777777" w:rsidTr="007D1245">
        <w:trPr>
          <w:trHeight w:val="261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AE11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997AB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STJEPAN KEZERIĆ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C5EA0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Stručni učitelj</w:t>
            </w:r>
          </w:p>
        </w:tc>
      </w:tr>
      <w:tr w:rsidR="00FE7275" w14:paraId="3386FBAE" w14:textId="77777777" w:rsidTr="007D1245">
        <w:trPr>
          <w:trHeight w:val="253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23BEC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17E90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SLAVEN KUHAR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12C22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Stručni učitelj</w:t>
            </w:r>
          </w:p>
        </w:tc>
      </w:tr>
      <w:tr w:rsidR="00FE7275" w14:paraId="1B09EA20" w14:textId="77777777" w:rsidTr="007D1245">
        <w:trPr>
          <w:trHeight w:val="256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20831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132AB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ZLATKO BUDI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18F0E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Stručni učitelj</w:t>
            </w:r>
          </w:p>
        </w:tc>
      </w:tr>
      <w:tr w:rsidR="00FE7275" w14:paraId="0E3A7CDA" w14:textId="77777777" w:rsidTr="007D1245">
        <w:trPr>
          <w:trHeight w:val="253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7F86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436D6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JOSIP FILIĆ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86C95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Stručni učitelj</w:t>
            </w:r>
          </w:p>
        </w:tc>
      </w:tr>
      <w:tr w:rsidR="00FE7275" w14:paraId="434DAB19" w14:textId="77777777" w:rsidTr="007D1245">
        <w:trPr>
          <w:trHeight w:val="256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4803F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8F4EA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DEAN VUKELIĆ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86A94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Stručni učitelj</w:t>
            </w:r>
          </w:p>
        </w:tc>
      </w:tr>
      <w:tr w:rsidR="00FE7275" w14:paraId="60B7112E" w14:textId="77777777" w:rsidTr="007D1245">
        <w:trPr>
          <w:trHeight w:val="256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9B72D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4EBB3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IVAN BUBALO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30E44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Stručni učitelj</w:t>
            </w:r>
          </w:p>
        </w:tc>
      </w:tr>
      <w:tr w:rsidR="00FE7275" w14:paraId="54015689" w14:textId="77777777" w:rsidTr="007D1245">
        <w:trPr>
          <w:trHeight w:val="253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B00AD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5ED6D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MARKO ŠOŠA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23CBF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Stručni učitelj</w:t>
            </w:r>
          </w:p>
        </w:tc>
      </w:tr>
      <w:tr w:rsidR="00FE7275" w14:paraId="6E331FB1" w14:textId="77777777" w:rsidTr="007D1245">
        <w:trPr>
          <w:trHeight w:val="253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19604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505E7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SILVIO TERZE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0185B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Stručni učitelj</w:t>
            </w:r>
          </w:p>
        </w:tc>
      </w:tr>
      <w:tr w:rsidR="00FE7275" w14:paraId="6CA35CEF" w14:textId="77777777" w:rsidTr="007D1245">
        <w:trPr>
          <w:trHeight w:val="253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3B1D4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9D47A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ŽELJKO KNEZ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92A95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Stručni učitelj</w:t>
            </w:r>
          </w:p>
        </w:tc>
      </w:tr>
      <w:tr w:rsidR="00FE7275" w14:paraId="3B39D071" w14:textId="77777777" w:rsidTr="007D1245">
        <w:trPr>
          <w:trHeight w:val="253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2F9D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7E5D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MILENKO ZOVKO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97F1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Stručni učitelj</w:t>
            </w:r>
          </w:p>
        </w:tc>
      </w:tr>
    </w:tbl>
    <w:p w14:paraId="4003D03C" w14:textId="77777777" w:rsidR="00FE7275" w:rsidRDefault="00FE7275" w:rsidP="00FE7275">
      <w:pPr>
        <w:rPr>
          <w:rFonts w:ascii="Calibri" w:hAnsi="Calibri"/>
          <w:b/>
        </w:rPr>
      </w:pPr>
    </w:p>
    <w:p w14:paraId="44BDBEC1" w14:textId="03645C04" w:rsidR="00FE7275" w:rsidRDefault="00FE7275" w:rsidP="00FE7275">
      <w:pPr>
        <w:ind w:left="389"/>
        <w:rPr>
          <w:rFonts w:eastAsia="Arial"/>
          <w:color w:val="000000"/>
          <w:sz w:val="20"/>
          <w:szCs w:val="20"/>
        </w:rPr>
      </w:pPr>
    </w:p>
    <w:p w14:paraId="11C1ED87" w14:textId="77777777" w:rsidR="00FE7275" w:rsidRPr="00FE7275" w:rsidRDefault="00FE7275" w:rsidP="00FE7275">
      <w:pPr>
        <w:ind w:left="389"/>
        <w:rPr>
          <w:rFonts w:eastAsia="Arial"/>
          <w:color w:val="000000"/>
          <w:sz w:val="20"/>
          <w:szCs w:val="20"/>
        </w:rPr>
      </w:pPr>
    </w:p>
    <w:p w14:paraId="3E4BCCDA" w14:textId="77777777" w:rsidR="00FE7275" w:rsidRDefault="00FE7275" w:rsidP="00FE7275">
      <w:pPr>
        <w:spacing w:after="38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OSTALI RADNICI ŠKOLE</w:t>
      </w:r>
    </w:p>
    <w:p w14:paraId="7CFE9FC2" w14:textId="77777777" w:rsidR="00FE7275" w:rsidRDefault="00FE7275" w:rsidP="00FE7275">
      <w:pPr>
        <w:spacing w:after="38"/>
        <w:rPr>
          <w:rFonts w:eastAsia="Arial"/>
          <w:b/>
          <w:color w:val="000000"/>
          <w:sz w:val="20"/>
          <w:szCs w:val="20"/>
        </w:rPr>
      </w:pPr>
    </w:p>
    <w:tbl>
      <w:tblPr>
        <w:tblW w:w="7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1" w:type="dxa"/>
          <w:left w:w="19" w:type="dxa"/>
          <w:bottom w:w="10" w:type="dxa"/>
          <w:right w:w="38" w:type="dxa"/>
        </w:tblCellMar>
        <w:tblLook w:val="04A0" w:firstRow="1" w:lastRow="0" w:firstColumn="1" w:lastColumn="0" w:noHBand="0" w:noVBand="1"/>
      </w:tblPr>
      <w:tblGrid>
        <w:gridCol w:w="967"/>
        <w:gridCol w:w="3034"/>
        <w:gridCol w:w="3319"/>
      </w:tblGrid>
      <w:tr w:rsidR="00FE7275" w14:paraId="1A3882AA" w14:textId="77777777" w:rsidTr="007D1245">
        <w:trPr>
          <w:trHeight w:val="2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4F43CA24" w14:textId="77777777" w:rsidR="00FE7275" w:rsidRDefault="00FE7275" w:rsidP="007D1245">
            <w:pPr>
              <w:spacing w:line="25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  <w:t>R. BR.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76AE99DF" w14:textId="77777777" w:rsidR="00FE7275" w:rsidRDefault="00FE7275" w:rsidP="007D1245">
            <w:pPr>
              <w:spacing w:line="25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  <w:t>IME I PREZIME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14:paraId="2351F534" w14:textId="77777777" w:rsidR="00FE7275" w:rsidRDefault="00FE7275" w:rsidP="007D1245">
            <w:pPr>
              <w:spacing w:line="256" w:lineRule="auto"/>
              <w:ind w:left="19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eastAsia="en-US"/>
              </w:rPr>
              <w:t>RADNO MJESTO</w:t>
            </w:r>
          </w:p>
        </w:tc>
      </w:tr>
      <w:tr w:rsidR="00FE7275" w14:paraId="521820AD" w14:textId="77777777" w:rsidTr="007D1245">
        <w:trPr>
          <w:trHeight w:val="2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98522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526DD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MARIJA HORVATIĆ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0F15B" w14:textId="77777777" w:rsidR="00FE7275" w:rsidRPr="00FE7275" w:rsidRDefault="00FE7275" w:rsidP="007D1245">
            <w:pPr>
              <w:spacing w:line="256" w:lineRule="auto"/>
              <w:ind w:left="19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tajnica</w:t>
            </w:r>
          </w:p>
        </w:tc>
      </w:tr>
      <w:tr w:rsidR="00FE7275" w14:paraId="73FC14D9" w14:textId="77777777" w:rsidTr="007D1245">
        <w:trPr>
          <w:trHeight w:val="2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A66FE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DBF17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sz w:val="18"/>
                <w:szCs w:val="18"/>
                <w:lang w:eastAsia="en-US"/>
              </w:rPr>
              <w:t>IVA BOBAN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8C4A1" w14:textId="77777777" w:rsidR="00FE7275" w:rsidRPr="00FE7275" w:rsidRDefault="00FE7275" w:rsidP="007D1245">
            <w:pPr>
              <w:spacing w:line="256" w:lineRule="auto"/>
              <w:ind w:left="17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voditeljica računovodstva</w:t>
            </w:r>
          </w:p>
        </w:tc>
      </w:tr>
      <w:tr w:rsidR="00FE7275" w14:paraId="7B734A23" w14:textId="77777777" w:rsidTr="007D1245">
        <w:trPr>
          <w:trHeight w:val="27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8CA2A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06514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sz w:val="18"/>
                <w:szCs w:val="18"/>
                <w:lang w:eastAsia="en-US"/>
              </w:rPr>
              <w:t>VLASTA ŠTROK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29677" w14:textId="77777777" w:rsidR="00FE7275" w:rsidRPr="00FE7275" w:rsidRDefault="00FE7275" w:rsidP="007D1245">
            <w:pPr>
              <w:spacing w:line="256" w:lineRule="auto"/>
              <w:ind w:left="15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računovodstveni radnica</w:t>
            </w:r>
          </w:p>
        </w:tc>
      </w:tr>
      <w:tr w:rsidR="00FE7275" w14:paraId="04119759" w14:textId="77777777" w:rsidTr="007D1245">
        <w:trPr>
          <w:trHeight w:val="27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02B09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B7BB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ŽELJKO GRUBIŠIĆ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7B5E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domar</w:t>
            </w:r>
          </w:p>
        </w:tc>
      </w:tr>
      <w:tr w:rsidR="00FE7275" w14:paraId="7BB9169C" w14:textId="77777777" w:rsidTr="007D1245">
        <w:trPr>
          <w:trHeight w:val="27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7EEC6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F9AC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MLADEN VIDAČEK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09DC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domar</w:t>
            </w:r>
          </w:p>
        </w:tc>
      </w:tr>
      <w:tr w:rsidR="00FE7275" w14:paraId="0F36AA2A" w14:textId="77777777" w:rsidTr="007D1245">
        <w:trPr>
          <w:trHeight w:val="27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548C6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8F34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DARKO GRLIĆ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6501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spremač</w:t>
            </w:r>
          </w:p>
        </w:tc>
      </w:tr>
      <w:tr w:rsidR="00FE7275" w14:paraId="3EB7D177" w14:textId="77777777" w:rsidTr="007D1245">
        <w:trPr>
          <w:trHeight w:val="27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AB5B8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30FA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JADRANKA RAZUM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DE8F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spremačica</w:t>
            </w:r>
          </w:p>
        </w:tc>
      </w:tr>
      <w:tr w:rsidR="00FE7275" w14:paraId="19EBB522" w14:textId="77777777" w:rsidTr="007D1245">
        <w:trPr>
          <w:trHeight w:val="27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BA0F1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07CD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MIRJANA JANKOVIĆ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43E6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spremačica</w:t>
            </w:r>
          </w:p>
        </w:tc>
      </w:tr>
      <w:tr w:rsidR="00FE7275" w14:paraId="386887E2" w14:textId="77777777" w:rsidTr="007D1245">
        <w:trPr>
          <w:trHeight w:val="27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0A662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A697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VIŠNJA KOLEDIĆ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B00C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spremačica</w:t>
            </w:r>
          </w:p>
        </w:tc>
      </w:tr>
      <w:tr w:rsidR="00FE7275" w14:paraId="0EFC675C" w14:textId="77777777" w:rsidTr="007D1245">
        <w:trPr>
          <w:trHeight w:val="27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1BEE6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lastRenderedPageBreak/>
              <w:t>10.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3035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MAJA STOJAKOVIĆ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3300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spremačica</w:t>
            </w:r>
          </w:p>
        </w:tc>
      </w:tr>
      <w:tr w:rsidR="00FE7275" w14:paraId="565F1054" w14:textId="77777777" w:rsidTr="007D1245">
        <w:trPr>
          <w:trHeight w:val="27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5FE88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4D2B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SANJA GOTAL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5970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spremačica</w:t>
            </w:r>
          </w:p>
        </w:tc>
      </w:tr>
      <w:tr w:rsidR="00FE7275" w14:paraId="47CA2C0D" w14:textId="77777777" w:rsidTr="007D1245">
        <w:trPr>
          <w:trHeight w:val="27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23CE9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7AAE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SANJA MIKAC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3C5A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spremačica</w:t>
            </w:r>
          </w:p>
        </w:tc>
      </w:tr>
      <w:tr w:rsidR="00FE7275" w14:paraId="47AA7768" w14:textId="77777777" w:rsidTr="007D1245">
        <w:trPr>
          <w:trHeight w:val="27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8C305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578F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LJILJANA ŽELJANA BOJANIĆ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BA07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spremačica</w:t>
            </w:r>
          </w:p>
        </w:tc>
      </w:tr>
      <w:tr w:rsidR="00FE7275" w14:paraId="500514E8" w14:textId="77777777" w:rsidTr="007D1245">
        <w:trPr>
          <w:trHeight w:val="27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3BAF4" w14:textId="77777777" w:rsidR="00FE7275" w:rsidRPr="00FE7275" w:rsidRDefault="00FE7275" w:rsidP="007D1245">
            <w:pPr>
              <w:spacing w:line="256" w:lineRule="auto"/>
              <w:jc w:val="center"/>
              <w:rPr>
                <w:rFonts w:eastAsia="Arial"/>
                <w:color w:val="000000"/>
                <w:sz w:val="18"/>
                <w:szCs w:val="18"/>
                <w:lang w:eastAsia="en-US"/>
              </w:rPr>
            </w:pPr>
            <w:r w:rsidRPr="00FE7275">
              <w:rPr>
                <w:rFonts w:eastAsia="Arial"/>
                <w:color w:val="000000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0B3E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NATAŠA REPAJIĆ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12E2" w14:textId="77777777" w:rsidR="00FE7275" w:rsidRPr="00FE7275" w:rsidRDefault="00FE7275" w:rsidP="007D124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E7275">
              <w:rPr>
                <w:sz w:val="18"/>
                <w:szCs w:val="18"/>
                <w:lang w:eastAsia="en-US"/>
              </w:rPr>
              <w:t>spremačica</w:t>
            </w:r>
          </w:p>
        </w:tc>
      </w:tr>
    </w:tbl>
    <w:p w14:paraId="6DFFF9F2" w14:textId="77777777" w:rsidR="00FE7275" w:rsidRPr="00405B36" w:rsidRDefault="00FE7275" w:rsidP="00FE7275">
      <w:pPr>
        <w:rPr>
          <w:sz w:val="28"/>
          <w:szCs w:val="28"/>
        </w:rPr>
      </w:pPr>
    </w:p>
    <w:p w14:paraId="1024A7D0" w14:textId="77777777" w:rsidR="00FE7275" w:rsidRPr="00405B36" w:rsidRDefault="00FE7275" w:rsidP="00FE7275">
      <w:pPr>
        <w:rPr>
          <w:sz w:val="28"/>
          <w:szCs w:val="28"/>
        </w:rPr>
      </w:pPr>
    </w:p>
    <w:p w14:paraId="69468371" w14:textId="77777777" w:rsidR="00FE7275" w:rsidRDefault="00FE7275" w:rsidP="00FE7275">
      <w:pPr>
        <w:spacing w:after="160" w:line="259" w:lineRule="auto"/>
        <w:rPr>
          <w:b/>
          <w:bCs/>
          <w:kern w:val="32"/>
          <w:sz w:val="28"/>
          <w:szCs w:val="28"/>
          <w:lang w:eastAsia="x-none"/>
        </w:rPr>
      </w:pPr>
      <w:r>
        <w:br w:type="page"/>
      </w:r>
    </w:p>
    <w:p w14:paraId="065DE18B" w14:textId="77777777" w:rsidR="00FE7275" w:rsidRPr="00FE7275" w:rsidRDefault="00FE7275" w:rsidP="00FE7275">
      <w:pPr>
        <w:rPr>
          <w:lang w:val="x-none" w:eastAsia="x-none"/>
        </w:rPr>
      </w:pPr>
    </w:p>
    <w:sectPr w:rsidR="00FE7275" w:rsidRPr="00FE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9A"/>
    <w:rsid w:val="00140939"/>
    <w:rsid w:val="00621FE7"/>
    <w:rsid w:val="00952705"/>
    <w:rsid w:val="0098679A"/>
    <w:rsid w:val="00C05D2F"/>
    <w:rsid w:val="00F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A7E3"/>
  <w15:chartTrackingRefBased/>
  <w15:docId w15:val="{F4BC0C8E-EC52-4298-B071-667F026E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8679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8679A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Čorak</dc:creator>
  <cp:keywords/>
  <dc:description/>
  <cp:lastModifiedBy>Sara Čorak</cp:lastModifiedBy>
  <cp:revision>3</cp:revision>
  <dcterms:created xsi:type="dcterms:W3CDTF">2020-10-01T09:35:00Z</dcterms:created>
  <dcterms:modified xsi:type="dcterms:W3CDTF">2020-10-01T09:39:00Z</dcterms:modified>
</cp:coreProperties>
</file>