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DD793" w14:textId="2F871A29" w:rsidR="00087FAD" w:rsidRDefault="00830FE6" w:rsidP="00830FE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BA61AD" wp14:editId="3997520B">
                <wp:simplePos x="0" y="0"/>
                <wp:positionH relativeFrom="margin">
                  <wp:posOffset>3371850</wp:posOffset>
                </wp:positionH>
                <wp:positionV relativeFrom="paragraph">
                  <wp:posOffset>19050</wp:posOffset>
                </wp:positionV>
                <wp:extent cx="3549650" cy="3429000"/>
                <wp:effectExtent l="0" t="0" r="0" b="0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243AE" w14:textId="17F3F03D" w:rsidR="00072DF0" w:rsidRPr="00072DF0" w:rsidRDefault="0001521C" w:rsidP="00830FE6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Vizualni kontakt </w:t>
                            </w:r>
                            <w:r w:rsidR="00072DF0" w:rsidRPr="00072DF0">
                              <w:rPr>
                                <w:b/>
                                <w:bCs/>
                                <w:noProof/>
                              </w:rPr>
                              <w:t>astronauta ISS sa Z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emljom</w:t>
                            </w:r>
                          </w:p>
                          <w:p w14:paraId="7F598F47" w14:textId="29DA8A1C" w:rsidR="00601BD3" w:rsidRDefault="00830FE6" w:rsidP="00830FE6">
                            <w:pPr>
                              <w:rPr>
                                <w:noProof/>
                              </w:rPr>
                            </w:pPr>
                            <w:r w:rsidRPr="00087FAD">
                              <w:rPr>
                                <w:noProof/>
                              </w:rPr>
                              <w:t>Nastavnice S</w:t>
                            </w:r>
                            <w:r>
                              <w:rPr>
                                <w:noProof/>
                              </w:rPr>
                              <w:t>nježana Neuhold</w:t>
                            </w:r>
                            <w:r w:rsidRPr="00087FAD">
                              <w:rPr>
                                <w:noProof/>
                              </w:rPr>
                              <w:t>,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87FAD">
                              <w:rPr>
                                <w:noProof/>
                              </w:rPr>
                              <w:t>N</w:t>
                            </w:r>
                            <w:r>
                              <w:rPr>
                                <w:noProof/>
                              </w:rPr>
                              <w:t>ataša Arambašić</w:t>
                            </w:r>
                            <w:r w:rsidRPr="00087FAD">
                              <w:rPr>
                                <w:noProof/>
                              </w:rPr>
                              <w:t xml:space="preserve"> </w:t>
                            </w:r>
                            <w:r w:rsidR="00C52FC0">
                              <w:rPr>
                                <w:noProof/>
                              </w:rPr>
                              <w:t xml:space="preserve">i </w:t>
                            </w:r>
                            <w:r w:rsidR="00C52FC0" w:rsidRPr="00087FAD">
                              <w:rPr>
                                <w:noProof/>
                              </w:rPr>
                              <w:t>A</w:t>
                            </w:r>
                            <w:r w:rsidR="00C52FC0">
                              <w:rPr>
                                <w:noProof/>
                              </w:rPr>
                              <w:t xml:space="preserve">strid Neuhold </w:t>
                            </w:r>
                            <w:r w:rsidRPr="00087FAD">
                              <w:rPr>
                                <w:noProof/>
                              </w:rPr>
                              <w:t xml:space="preserve">u sudjelovanju s </w:t>
                            </w:r>
                            <w:r>
                              <w:rPr>
                                <w:noProof/>
                              </w:rPr>
                              <w:t>R</w:t>
                            </w:r>
                            <w:r w:rsidRPr="00087FAD">
                              <w:rPr>
                                <w:noProof/>
                              </w:rPr>
                              <w:t>adio klubom Ozalj organiziraju javn</w:t>
                            </w:r>
                            <w:r>
                              <w:rPr>
                                <w:noProof/>
                              </w:rPr>
                              <w:t>i</w:t>
                            </w:r>
                            <w:r w:rsidRPr="00087FAD">
                              <w:rPr>
                                <w:noProof/>
                              </w:rPr>
                              <w:t xml:space="preserve"> događaj</w:t>
                            </w:r>
                            <w:r w:rsidR="00601BD3">
                              <w:rPr>
                                <w:noProof/>
                              </w:rPr>
                              <w:t>:</w:t>
                            </w:r>
                            <w:r w:rsidR="00601BD3">
                              <w:rPr>
                                <w:noProof/>
                              </w:rPr>
                              <w:br/>
                            </w:r>
                            <w:r w:rsidR="00885220">
                              <w:rPr>
                                <w:noProof/>
                              </w:rPr>
                              <w:t>7</w:t>
                            </w:r>
                            <w:r w:rsidRPr="00087FAD">
                              <w:rPr>
                                <w:noProof/>
                              </w:rPr>
                              <w:t>.</w:t>
                            </w:r>
                            <w:r w:rsidR="00885220">
                              <w:rPr>
                                <w:noProof/>
                              </w:rPr>
                              <w:t>4</w:t>
                            </w:r>
                            <w:r w:rsidRPr="00087FAD">
                              <w:rPr>
                                <w:noProof/>
                              </w:rPr>
                              <w:t>.2022.</w:t>
                            </w:r>
                            <w:r w:rsidR="008751CC" w:rsidRPr="008751CC">
                              <w:rPr>
                                <w:noProof/>
                              </w:rPr>
                              <w:t xml:space="preserve"> </w:t>
                            </w:r>
                            <w:r w:rsidR="008751CC" w:rsidRPr="00087FAD">
                              <w:rPr>
                                <w:noProof/>
                              </w:rPr>
                              <w:t>s početkom u</w:t>
                            </w:r>
                            <w:r w:rsidR="00601BD3">
                              <w:rPr>
                                <w:noProof/>
                              </w:rPr>
                              <w:t>:</w:t>
                            </w:r>
                            <w:r w:rsidR="008751CC">
                              <w:rPr>
                                <w:noProof/>
                              </w:rPr>
                              <w:br/>
                            </w:r>
                            <w:r w:rsidR="00601BD3">
                              <w:rPr>
                                <w:noProof/>
                              </w:rPr>
                              <w:t>11:26; 13:00; 14:38; 16:15h po lokalnom vremenu</w:t>
                            </w:r>
                            <w:r w:rsidRPr="00087FA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DFE085B" w14:textId="58EEF8FD" w:rsidR="00830FE6" w:rsidRDefault="008751CC" w:rsidP="00830FE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i 8.4.2022. </w:t>
                            </w:r>
                            <w:r w:rsidR="00830FE6" w:rsidRPr="00087FAD">
                              <w:rPr>
                                <w:noProof/>
                              </w:rPr>
                              <w:t>s početkom u</w:t>
                            </w:r>
                            <w:r w:rsidR="00601BD3">
                              <w:rPr>
                                <w:noProof/>
                              </w:rPr>
                              <w:t>:</w:t>
                            </w:r>
                            <w:r w:rsidR="00830FE6" w:rsidRPr="00087FA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601BD3">
                              <w:rPr>
                                <w:noProof/>
                              </w:rPr>
                              <w:t xml:space="preserve">12:12; 13:49; 15:27; 17:03h </w:t>
                            </w:r>
                            <w:r w:rsidR="00830FE6">
                              <w:rPr>
                                <w:noProof/>
                              </w:rPr>
                              <w:t xml:space="preserve">po </w:t>
                            </w:r>
                            <w:r w:rsidR="00910F60">
                              <w:rPr>
                                <w:noProof/>
                              </w:rPr>
                              <w:t>lokalnom</w:t>
                            </w:r>
                            <w:r w:rsidR="00830FE6">
                              <w:rPr>
                                <w:noProof/>
                              </w:rPr>
                              <w:t xml:space="preserve"> vremenu</w:t>
                            </w:r>
                            <w:r w:rsidR="00830FE6" w:rsidRPr="00087FAD">
                              <w:rPr>
                                <w:noProof/>
                              </w:rPr>
                              <w:t xml:space="preserve">. </w:t>
                            </w:r>
                          </w:p>
                          <w:p w14:paraId="5593656C" w14:textId="111FEB1F" w:rsidR="00830FE6" w:rsidRDefault="00830FE6" w:rsidP="00830FE6">
                            <w:pPr>
                              <w:rPr>
                                <w:noProof/>
                              </w:rPr>
                            </w:pPr>
                            <w:r w:rsidRPr="00087FAD">
                              <w:rPr>
                                <w:noProof/>
                              </w:rPr>
                              <w:t xml:space="preserve">Tema najavljenog događaja je </w:t>
                            </w:r>
                            <w:r w:rsidR="008751CC">
                              <w:rPr>
                                <w:noProof/>
                              </w:rPr>
                              <w:t>uspostava vizualnog kontakta uz prijem slika,</w:t>
                            </w:r>
                            <w:r w:rsidRPr="00087FAD">
                              <w:rPr>
                                <w:noProof/>
                              </w:rPr>
                              <w:t xml:space="preserve"> </w:t>
                            </w:r>
                            <w:r w:rsidRPr="00830FE6">
                              <w:rPr>
                                <w:i/>
                                <w:iCs/>
                                <w:noProof/>
                              </w:rPr>
                              <w:t>u realnom</w:t>
                            </w:r>
                            <w:r w:rsidRPr="00087FAD">
                              <w:rPr>
                                <w:noProof/>
                              </w:rPr>
                              <w:t xml:space="preserve"> </w:t>
                            </w:r>
                            <w:r w:rsidRPr="00910F60">
                              <w:rPr>
                                <w:i/>
                                <w:iCs/>
                                <w:noProof/>
                              </w:rPr>
                              <w:t>vremenu</w:t>
                            </w:r>
                            <w:r>
                              <w:rPr>
                                <w:noProof/>
                              </w:rPr>
                              <w:t>,</w:t>
                            </w:r>
                            <w:r w:rsidRPr="00087FAD">
                              <w:rPr>
                                <w:noProof/>
                              </w:rPr>
                              <w:t xml:space="preserve"> astronauta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087FAD">
                              <w:rPr>
                                <w:noProof/>
                              </w:rPr>
                              <w:t>Međunarodn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Pr="00087FAD">
                              <w:rPr>
                                <w:noProof/>
                              </w:rPr>
                              <w:t xml:space="preserve"> svemirsk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Pr="00087FAD">
                              <w:rPr>
                                <w:noProof/>
                              </w:rPr>
                              <w:t xml:space="preserve"> postaj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="00910F60">
                              <w:rPr>
                                <w:noProof/>
                              </w:rPr>
                              <w:t xml:space="preserve"> (ISS)</w:t>
                            </w:r>
                            <w:r>
                              <w:rPr>
                                <w:noProof/>
                              </w:rPr>
                              <w:t xml:space="preserve"> sa Zemljom</w:t>
                            </w:r>
                            <w:r w:rsidRPr="00087FAD">
                              <w:rPr>
                                <w:noProof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</w:rPr>
                              <w:t xml:space="preserve">u trenutku </w:t>
                            </w:r>
                            <w:r w:rsidRPr="00087FAD">
                              <w:rPr>
                                <w:noProof/>
                              </w:rPr>
                              <w:t>kada se događa prelet Međunarodn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Pr="00087FAD">
                              <w:rPr>
                                <w:noProof/>
                              </w:rPr>
                              <w:t xml:space="preserve"> svemirsk</w:t>
                            </w:r>
                            <w:r>
                              <w:rPr>
                                <w:noProof/>
                              </w:rPr>
                              <w:t>e</w:t>
                            </w:r>
                            <w:r w:rsidRPr="00087FAD">
                              <w:rPr>
                                <w:noProof/>
                              </w:rPr>
                              <w:t xml:space="preserve"> postaj</w:t>
                            </w:r>
                            <w:r>
                              <w:rPr>
                                <w:noProof/>
                              </w:rPr>
                              <w:t xml:space="preserve">e </w:t>
                            </w:r>
                            <w:r w:rsidRPr="00087FAD">
                              <w:rPr>
                                <w:noProof/>
                              </w:rPr>
                              <w:t xml:space="preserve">iznad našeg područja. </w:t>
                            </w:r>
                          </w:p>
                          <w:p w14:paraId="12A6BC53" w14:textId="3F70C641" w:rsidR="00830FE6" w:rsidRDefault="00830FE6" w:rsidP="00830FE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Tijekom trajanja preleta, razgovor će se moći čuti</w:t>
                            </w:r>
                            <w:r w:rsidR="00ED2C88">
                              <w:rPr>
                                <w:noProof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</w:rPr>
                              <w:t>snimiti</w:t>
                            </w:r>
                            <w:r w:rsidR="00ED2C88">
                              <w:rPr>
                                <w:noProof/>
                              </w:rPr>
                              <w:t xml:space="preserve"> i preko mobitela dobiti sliku</w:t>
                            </w:r>
                            <w:r>
                              <w:rPr>
                                <w:noProof/>
                              </w:rPr>
                              <w:t xml:space="preserve">. </w:t>
                            </w:r>
                          </w:p>
                          <w:p w14:paraId="3BE13714" w14:textId="77777777" w:rsidR="00830FE6" w:rsidRDefault="00830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A61AD" id="_x0000_t202" coordsize="21600,21600" o:spt="202" path="m,l,21600r21600,l21600,xe">
                <v:stroke joinstyle="miter"/>
                <v:path gradientshapeok="t" o:connecttype="rect"/>
              </v:shapetype>
              <v:shape id="Tekstni okvir 32" o:spid="_x0000_s1026" type="#_x0000_t202" style="position:absolute;margin-left:265.5pt;margin-top:1.5pt;width:279.5pt;height:27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" fillcolor="white [3201]" stroked="f" strokeweight=".5pt">
                <v:textbox>
                  <w:txbxContent>
                    <w:p w14:paraId="1EF243AE" w14:textId="17F3F03D" w:rsidR="00072DF0" w:rsidRPr="00072DF0" w:rsidRDefault="0001521C" w:rsidP="00830FE6">
                      <w:pPr>
                        <w:rPr>
                          <w:b/>
                          <w:bCs/>
                          <w:noProof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 xml:space="preserve">Vizualni kontakt </w:t>
                      </w:r>
                      <w:r w:rsidR="00072DF0" w:rsidRPr="00072DF0">
                        <w:rPr>
                          <w:b/>
                          <w:bCs/>
                          <w:noProof/>
                        </w:rPr>
                        <w:t>astronauta ISS sa Z</w:t>
                      </w:r>
                      <w:r>
                        <w:rPr>
                          <w:b/>
                          <w:bCs/>
                          <w:noProof/>
                        </w:rPr>
                        <w:t>emljom</w:t>
                      </w:r>
                    </w:p>
                    <w:p w14:paraId="7F598F47" w14:textId="29DA8A1C" w:rsidR="00601BD3" w:rsidRDefault="00830FE6" w:rsidP="00830FE6">
                      <w:pPr>
                        <w:rPr>
                          <w:noProof/>
                        </w:rPr>
                      </w:pPr>
                      <w:r w:rsidRPr="00087FAD">
                        <w:rPr>
                          <w:noProof/>
                        </w:rPr>
                        <w:t>Nastavnice S</w:t>
                      </w:r>
                      <w:r>
                        <w:rPr>
                          <w:noProof/>
                        </w:rPr>
                        <w:t>nježana Neuhold</w:t>
                      </w:r>
                      <w:r w:rsidRPr="00087FAD">
                        <w:rPr>
                          <w:noProof/>
                        </w:rPr>
                        <w:t>,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87FAD">
                        <w:rPr>
                          <w:noProof/>
                        </w:rPr>
                        <w:t>N</w:t>
                      </w:r>
                      <w:r>
                        <w:rPr>
                          <w:noProof/>
                        </w:rPr>
                        <w:t>ataša Arambašić</w:t>
                      </w:r>
                      <w:r w:rsidRPr="00087FAD">
                        <w:rPr>
                          <w:noProof/>
                        </w:rPr>
                        <w:t xml:space="preserve"> </w:t>
                      </w:r>
                      <w:r w:rsidR="00C52FC0">
                        <w:rPr>
                          <w:noProof/>
                        </w:rPr>
                        <w:t xml:space="preserve">i </w:t>
                      </w:r>
                      <w:r w:rsidR="00C52FC0" w:rsidRPr="00087FAD">
                        <w:rPr>
                          <w:noProof/>
                        </w:rPr>
                        <w:t>A</w:t>
                      </w:r>
                      <w:r w:rsidR="00C52FC0">
                        <w:rPr>
                          <w:noProof/>
                        </w:rPr>
                        <w:t xml:space="preserve">strid Neuhold </w:t>
                      </w:r>
                      <w:r w:rsidRPr="00087FAD">
                        <w:rPr>
                          <w:noProof/>
                        </w:rPr>
                        <w:t xml:space="preserve">u sudjelovanju s </w:t>
                      </w:r>
                      <w:r>
                        <w:rPr>
                          <w:noProof/>
                        </w:rPr>
                        <w:t>R</w:t>
                      </w:r>
                      <w:r w:rsidRPr="00087FAD">
                        <w:rPr>
                          <w:noProof/>
                        </w:rPr>
                        <w:t>adio klubom Ozalj organiziraju javn</w:t>
                      </w:r>
                      <w:r>
                        <w:rPr>
                          <w:noProof/>
                        </w:rPr>
                        <w:t>i</w:t>
                      </w:r>
                      <w:r w:rsidRPr="00087FAD">
                        <w:rPr>
                          <w:noProof/>
                        </w:rPr>
                        <w:t xml:space="preserve"> događaj</w:t>
                      </w:r>
                      <w:r w:rsidR="00601BD3">
                        <w:rPr>
                          <w:noProof/>
                        </w:rPr>
                        <w:t>:</w:t>
                      </w:r>
                      <w:r w:rsidR="00601BD3">
                        <w:rPr>
                          <w:noProof/>
                        </w:rPr>
                        <w:br/>
                      </w:r>
                      <w:r w:rsidR="00885220">
                        <w:rPr>
                          <w:noProof/>
                        </w:rPr>
                        <w:t>7</w:t>
                      </w:r>
                      <w:r w:rsidRPr="00087FAD">
                        <w:rPr>
                          <w:noProof/>
                        </w:rPr>
                        <w:t>.</w:t>
                      </w:r>
                      <w:r w:rsidR="00885220">
                        <w:rPr>
                          <w:noProof/>
                        </w:rPr>
                        <w:t>4</w:t>
                      </w:r>
                      <w:r w:rsidRPr="00087FAD">
                        <w:rPr>
                          <w:noProof/>
                        </w:rPr>
                        <w:t>.2022.</w:t>
                      </w:r>
                      <w:r w:rsidR="008751CC" w:rsidRPr="008751CC">
                        <w:rPr>
                          <w:noProof/>
                        </w:rPr>
                        <w:t xml:space="preserve"> </w:t>
                      </w:r>
                      <w:r w:rsidR="008751CC" w:rsidRPr="00087FAD">
                        <w:rPr>
                          <w:noProof/>
                        </w:rPr>
                        <w:t>s početkom u</w:t>
                      </w:r>
                      <w:r w:rsidR="00601BD3">
                        <w:rPr>
                          <w:noProof/>
                        </w:rPr>
                        <w:t>:</w:t>
                      </w:r>
                      <w:r w:rsidR="008751CC">
                        <w:rPr>
                          <w:noProof/>
                        </w:rPr>
                        <w:br/>
                      </w:r>
                      <w:r w:rsidR="00601BD3">
                        <w:rPr>
                          <w:noProof/>
                        </w:rPr>
                        <w:t>11:26; 13:00; 14:38; 16:15h po lokalnom vremenu</w:t>
                      </w:r>
                      <w:r w:rsidRPr="00087FAD">
                        <w:rPr>
                          <w:noProof/>
                        </w:rPr>
                        <w:t xml:space="preserve"> </w:t>
                      </w:r>
                    </w:p>
                    <w:p w14:paraId="3DFE085B" w14:textId="58EEF8FD" w:rsidR="00830FE6" w:rsidRDefault="008751CC" w:rsidP="00830FE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i 8.4.2022. </w:t>
                      </w:r>
                      <w:r w:rsidR="00830FE6" w:rsidRPr="00087FAD">
                        <w:rPr>
                          <w:noProof/>
                        </w:rPr>
                        <w:t>s početkom u</w:t>
                      </w:r>
                      <w:r w:rsidR="00601BD3">
                        <w:rPr>
                          <w:noProof/>
                        </w:rPr>
                        <w:t>:</w:t>
                      </w:r>
                      <w:r w:rsidR="00830FE6" w:rsidRPr="00087FA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br/>
                      </w:r>
                      <w:r w:rsidR="00601BD3">
                        <w:rPr>
                          <w:noProof/>
                        </w:rPr>
                        <w:t xml:space="preserve">12:12; 13:49; 15:27; 17:03h </w:t>
                      </w:r>
                      <w:r w:rsidR="00830FE6">
                        <w:rPr>
                          <w:noProof/>
                        </w:rPr>
                        <w:t xml:space="preserve">po </w:t>
                      </w:r>
                      <w:r w:rsidR="00910F60">
                        <w:rPr>
                          <w:noProof/>
                        </w:rPr>
                        <w:t>lokalnom</w:t>
                      </w:r>
                      <w:r w:rsidR="00830FE6">
                        <w:rPr>
                          <w:noProof/>
                        </w:rPr>
                        <w:t xml:space="preserve"> vremenu</w:t>
                      </w:r>
                      <w:r w:rsidR="00830FE6" w:rsidRPr="00087FAD">
                        <w:rPr>
                          <w:noProof/>
                        </w:rPr>
                        <w:t xml:space="preserve">. </w:t>
                      </w:r>
                    </w:p>
                    <w:p w14:paraId="5593656C" w14:textId="111FEB1F" w:rsidR="00830FE6" w:rsidRDefault="00830FE6" w:rsidP="00830FE6">
                      <w:pPr>
                        <w:rPr>
                          <w:noProof/>
                        </w:rPr>
                      </w:pPr>
                      <w:r w:rsidRPr="00087FAD">
                        <w:rPr>
                          <w:noProof/>
                        </w:rPr>
                        <w:t xml:space="preserve">Tema najavljenog događaja je </w:t>
                      </w:r>
                      <w:r w:rsidR="008751CC">
                        <w:rPr>
                          <w:noProof/>
                        </w:rPr>
                        <w:t>uspostava vizualnog kontakta uz prijem slika,</w:t>
                      </w:r>
                      <w:r w:rsidRPr="00087FAD">
                        <w:rPr>
                          <w:noProof/>
                        </w:rPr>
                        <w:t xml:space="preserve"> </w:t>
                      </w:r>
                      <w:r w:rsidRPr="00830FE6">
                        <w:rPr>
                          <w:i/>
                          <w:iCs/>
                          <w:noProof/>
                        </w:rPr>
                        <w:t>u realnom</w:t>
                      </w:r>
                      <w:r w:rsidRPr="00087FAD">
                        <w:rPr>
                          <w:noProof/>
                        </w:rPr>
                        <w:t xml:space="preserve"> </w:t>
                      </w:r>
                      <w:r w:rsidRPr="00910F60">
                        <w:rPr>
                          <w:i/>
                          <w:iCs/>
                          <w:noProof/>
                        </w:rPr>
                        <w:t>vremenu</w:t>
                      </w:r>
                      <w:r>
                        <w:rPr>
                          <w:noProof/>
                        </w:rPr>
                        <w:t>,</w:t>
                      </w:r>
                      <w:r w:rsidRPr="00087FAD">
                        <w:rPr>
                          <w:noProof/>
                        </w:rPr>
                        <w:t xml:space="preserve"> astronauta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087FAD">
                        <w:rPr>
                          <w:noProof/>
                        </w:rPr>
                        <w:t>Međunarodn</w:t>
                      </w:r>
                      <w:r>
                        <w:rPr>
                          <w:noProof/>
                        </w:rPr>
                        <w:t>e</w:t>
                      </w:r>
                      <w:r w:rsidRPr="00087FAD">
                        <w:rPr>
                          <w:noProof/>
                        </w:rPr>
                        <w:t xml:space="preserve"> svemirsk</w:t>
                      </w:r>
                      <w:r>
                        <w:rPr>
                          <w:noProof/>
                        </w:rPr>
                        <w:t>e</w:t>
                      </w:r>
                      <w:r w:rsidRPr="00087FAD">
                        <w:rPr>
                          <w:noProof/>
                        </w:rPr>
                        <w:t xml:space="preserve"> postaj</w:t>
                      </w:r>
                      <w:r>
                        <w:rPr>
                          <w:noProof/>
                        </w:rPr>
                        <w:t>e</w:t>
                      </w:r>
                      <w:r w:rsidR="00910F60">
                        <w:rPr>
                          <w:noProof/>
                        </w:rPr>
                        <w:t xml:space="preserve"> (ISS)</w:t>
                      </w:r>
                      <w:r>
                        <w:rPr>
                          <w:noProof/>
                        </w:rPr>
                        <w:t xml:space="preserve"> sa Zemljom</w:t>
                      </w:r>
                      <w:r w:rsidRPr="00087FAD">
                        <w:rPr>
                          <w:noProof/>
                        </w:rPr>
                        <w:t xml:space="preserve">, </w:t>
                      </w:r>
                      <w:r>
                        <w:rPr>
                          <w:noProof/>
                        </w:rPr>
                        <w:t xml:space="preserve">u trenutku </w:t>
                      </w:r>
                      <w:r w:rsidRPr="00087FAD">
                        <w:rPr>
                          <w:noProof/>
                        </w:rPr>
                        <w:t>kada se događa prelet Međunarodn</w:t>
                      </w:r>
                      <w:r>
                        <w:rPr>
                          <w:noProof/>
                        </w:rPr>
                        <w:t>e</w:t>
                      </w:r>
                      <w:r w:rsidRPr="00087FAD">
                        <w:rPr>
                          <w:noProof/>
                        </w:rPr>
                        <w:t xml:space="preserve"> svemirsk</w:t>
                      </w:r>
                      <w:r>
                        <w:rPr>
                          <w:noProof/>
                        </w:rPr>
                        <w:t>e</w:t>
                      </w:r>
                      <w:r w:rsidRPr="00087FAD">
                        <w:rPr>
                          <w:noProof/>
                        </w:rPr>
                        <w:t xml:space="preserve"> postaj</w:t>
                      </w:r>
                      <w:r>
                        <w:rPr>
                          <w:noProof/>
                        </w:rPr>
                        <w:t xml:space="preserve">e </w:t>
                      </w:r>
                      <w:r w:rsidRPr="00087FAD">
                        <w:rPr>
                          <w:noProof/>
                        </w:rPr>
                        <w:t xml:space="preserve">iznad našeg područja. </w:t>
                      </w:r>
                    </w:p>
                    <w:p w14:paraId="12A6BC53" w14:textId="3F70C641" w:rsidR="00830FE6" w:rsidRDefault="00830FE6" w:rsidP="00830FE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Tijekom trajanja preleta, razgovor će se moći čuti</w:t>
                      </w:r>
                      <w:r w:rsidR="00ED2C88">
                        <w:rPr>
                          <w:noProof/>
                        </w:rPr>
                        <w:t xml:space="preserve">, </w:t>
                      </w:r>
                      <w:r>
                        <w:rPr>
                          <w:noProof/>
                        </w:rPr>
                        <w:t>snimiti</w:t>
                      </w:r>
                      <w:r w:rsidR="00ED2C88">
                        <w:rPr>
                          <w:noProof/>
                        </w:rPr>
                        <w:t xml:space="preserve"> i preko mobitela dobiti sliku</w:t>
                      </w:r>
                      <w:r>
                        <w:rPr>
                          <w:noProof/>
                        </w:rPr>
                        <w:t xml:space="preserve">. </w:t>
                      </w:r>
                    </w:p>
                    <w:p w14:paraId="3BE13714" w14:textId="77777777" w:rsidR="00830FE6" w:rsidRDefault="00830FE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B2654E" wp14:editId="49918E96">
            <wp:extent cx="3302000" cy="2559050"/>
            <wp:effectExtent l="0" t="0" r="0" b="0"/>
            <wp:docPr id="1" name="Slika 1" descr="Slika na kojoj se prikazuje satelit, tran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satelit, transport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4176" cy="25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FAD">
        <w:rPr>
          <w:noProof/>
        </w:rPr>
        <w:t xml:space="preserve"> </w:t>
      </w:r>
    </w:p>
    <w:p w14:paraId="6D1D6907" w14:textId="77777777" w:rsidR="008751CC" w:rsidRDefault="008751CC">
      <w:pPr>
        <w:rPr>
          <w:noProof/>
        </w:rPr>
      </w:pPr>
    </w:p>
    <w:p w14:paraId="3EFE7A41" w14:textId="77777777" w:rsidR="008751CC" w:rsidRDefault="008751CC">
      <w:pPr>
        <w:rPr>
          <w:noProof/>
        </w:rPr>
      </w:pPr>
    </w:p>
    <w:p w14:paraId="284F3C4E" w14:textId="77777777" w:rsidR="008751CC" w:rsidRDefault="008751CC">
      <w:pPr>
        <w:rPr>
          <w:noProof/>
        </w:rPr>
      </w:pPr>
    </w:p>
    <w:p w14:paraId="78C8DC02" w14:textId="77777777" w:rsidR="00ED2C88" w:rsidRDefault="00ED2C88">
      <w:pPr>
        <w:rPr>
          <w:noProof/>
        </w:rPr>
      </w:pPr>
    </w:p>
    <w:p w14:paraId="17BE858D" w14:textId="3D090C35" w:rsidR="00910F60" w:rsidRDefault="00715E9B">
      <w:pPr>
        <w:rPr>
          <w:noProof/>
        </w:rPr>
      </w:pPr>
      <w:r>
        <w:rPr>
          <w:noProof/>
        </w:rPr>
        <w:t>M</w:t>
      </w:r>
      <w:r w:rsidR="00910F60" w:rsidRPr="00910F60">
        <w:rPr>
          <w:noProof/>
        </w:rPr>
        <w:t>eđunarodna svemirska postaja je modularna svemirska postaja u niskoj Zemljinoj orbiti. To je multinacionalni suradnički projekt koji uključuje pet svemirskih agencija koje sudjeluju: NASA, Roscosmos, JAXA, ESA i CSA. Vlasništvo i korištenje svemirske stanice utvrđeno je međuvladinim ugovorima i sporazumima</w:t>
      </w:r>
    </w:p>
    <w:p w14:paraId="23B740ED" w14:textId="5D408482" w:rsidR="00087FAD" w:rsidRDefault="00910F60">
      <w:pPr>
        <w:rPr>
          <w:noProof/>
        </w:rPr>
      </w:pPr>
      <w:r>
        <w:rPr>
          <w:noProof/>
        </w:rPr>
        <w:br/>
      </w:r>
      <w:r w:rsidR="00087FAD" w:rsidRPr="00087FAD">
        <w:rPr>
          <w:noProof/>
        </w:rPr>
        <w:t>Pozivamo učenike</w:t>
      </w:r>
      <w:r w:rsidR="00885220">
        <w:rPr>
          <w:noProof/>
        </w:rPr>
        <w:t>,</w:t>
      </w:r>
      <w:r w:rsidR="00087FAD" w:rsidRPr="00087FAD">
        <w:rPr>
          <w:noProof/>
        </w:rPr>
        <w:t xml:space="preserve"> roditelje</w:t>
      </w:r>
      <w:r w:rsidR="007E6E9A">
        <w:rPr>
          <w:noProof/>
        </w:rPr>
        <w:t xml:space="preserve">, </w:t>
      </w:r>
      <w:r w:rsidR="00885220">
        <w:rPr>
          <w:noProof/>
        </w:rPr>
        <w:t xml:space="preserve">nastavnike </w:t>
      </w:r>
      <w:r w:rsidR="007E6E9A">
        <w:rPr>
          <w:noProof/>
        </w:rPr>
        <w:t xml:space="preserve">i javnost </w:t>
      </w:r>
      <w:r w:rsidR="00087FAD" w:rsidRPr="00087FAD">
        <w:rPr>
          <w:noProof/>
        </w:rPr>
        <w:t xml:space="preserve">da </w:t>
      </w:r>
      <w:r w:rsidR="00830FE6">
        <w:rPr>
          <w:noProof/>
        </w:rPr>
        <w:t>se uključe</w:t>
      </w:r>
      <w:r w:rsidR="00087FAD" w:rsidRPr="00087FAD">
        <w:rPr>
          <w:noProof/>
        </w:rPr>
        <w:t xml:space="preserve"> u ovaj jedinstveni događaj </w:t>
      </w:r>
      <w:r w:rsidR="00087FAD">
        <w:rPr>
          <w:noProof/>
        </w:rPr>
        <w:t>sl</w:t>
      </w:r>
      <w:r w:rsidR="00F22E1C">
        <w:rPr>
          <w:noProof/>
        </w:rPr>
        <w:t>i</w:t>
      </w:r>
      <w:r w:rsidR="00087FAD">
        <w:rPr>
          <w:noProof/>
        </w:rPr>
        <w:t>jedeći naputke</w:t>
      </w:r>
      <w:r w:rsidR="00A82C18" w:rsidRPr="00A82C18">
        <w:rPr>
          <w:noProof/>
        </w:rPr>
        <w:t xml:space="preserve"> </w:t>
      </w:r>
      <w:r w:rsidR="00A82C18">
        <w:rPr>
          <w:noProof/>
        </w:rPr>
        <w:t xml:space="preserve">i prateći korake u priloženom dokumentu </w:t>
      </w:r>
      <w:r w:rsidR="00830FE6">
        <w:rPr>
          <w:noProof/>
        </w:rPr>
        <w:t xml:space="preserve">pripremljenom od strane </w:t>
      </w:r>
      <w:r w:rsidR="00A82C18">
        <w:rPr>
          <w:noProof/>
        </w:rPr>
        <w:t>nastavnica.</w:t>
      </w:r>
    </w:p>
    <w:p w14:paraId="3A1D06A0" w14:textId="08792371" w:rsidR="00087FAD" w:rsidRDefault="00087FAD">
      <w:pPr>
        <w:rPr>
          <w:noProof/>
        </w:rPr>
      </w:pPr>
    </w:p>
    <w:p w14:paraId="54DE0253" w14:textId="640C1DEA" w:rsidR="0065513F" w:rsidRDefault="00A82C18">
      <w:pPr>
        <w:rPr>
          <w:noProof/>
        </w:rPr>
      </w:pPr>
      <w:r>
        <w:rPr>
          <w:noProof/>
        </w:rPr>
        <w:t>Koraci:</w:t>
      </w:r>
    </w:p>
    <w:p w14:paraId="3DE35379" w14:textId="220BBE03" w:rsidR="0065513F" w:rsidRDefault="0065513F" w:rsidP="00A82C18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t xml:space="preserve">Na mobilnom uređaju napraviti download aplikacije Robot36-SSTV Image Decoder, koja će dekodirati slike 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787FD2CE" wp14:editId="32F64C9D">
            <wp:extent cx="2178050" cy="320165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3299" cy="320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2B4B" w14:textId="4B037142" w:rsidR="0065513F" w:rsidRDefault="0065513F" w:rsidP="00A82C18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t>Mobilni uređaj postavite pokraj laptopa s uključenom aplikacijom</w:t>
      </w:r>
    </w:p>
    <w:p w14:paraId="5692BB34" w14:textId="3FE48C33" w:rsidR="00077A86" w:rsidRDefault="00077A86" w:rsidP="00A82C18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t>U preglednik upisati</w:t>
      </w:r>
      <w:r w:rsidR="00A82C18">
        <w:rPr>
          <w:noProof/>
        </w:rPr>
        <w:t xml:space="preserve">: </w:t>
      </w:r>
      <w:r w:rsidR="00872556">
        <w:rPr>
          <w:noProof/>
        </w:rPr>
        <w:t>n</w:t>
      </w:r>
      <w:r>
        <w:rPr>
          <w:noProof/>
        </w:rPr>
        <w:t>bgsdr.ddns.net</w:t>
      </w:r>
    </w:p>
    <w:p w14:paraId="5B1E91C6" w14:textId="7C73DCBB" w:rsidR="00A82C18" w:rsidRDefault="00A82C18" w:rsidP="00A82C18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Nakon toga pojaviti će se prozor gdje možete prevesti stranicu na hrvatski jezik radi lakšeg praćenja događaja:</w:t>
      </w:r>
    </w:p>
    <w:p w14:paraId="16E22F89" w14:textId="3AC777A9" w:rsidR="00077A86" w:rsidRDefault="00F22E1C" w:rsidP="00A82C18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2AFDD" wp14:editId="6B12D648">
                <wp:simplePos x="0" y="0"/>
                <wp:positionH relativeFrom="column">
                  <wp:posOffset>4502174</wp:posOffset>
                </wp:positionH>
                <wp:positionV relativeFrom="paragraph">
                  <wp:posOffset>463895</wp:posOffset>
                </wp:positionV>
                <wp:extent cx="613459" cy="177720"/>
                <wp:effectExtent l="19050" t="19050" r="15240" b="32385"/>
                <wp:wrapNone/>
                <wp:docPr id="26" name="Strelica: desn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098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26" o:spid="_x0000_s1026" type="#_x0000_t13" style="position:absolute;margin-left:354.5pt;margin-top:36.55pt;width:48.3pt;height:1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" adj="18471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077A86">
        <w:rPr>
          <w:noProof/>
        </w:rPr>
        <w:drawing>
          <wp:inline distT="0" distB="0" distL="0" distR="0" wp14:anchorId="7A358AAC" wp14:editId="57619103">
            <wp:extent cx="3312932" cy="1863524"/>
            <wp:effectExtent l="0" t="0" r="1905" b="3810"/>
            <wp:docPr id="21" name="Slika 2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 na kojoj se prikazuje tekst&#10;&#10;Opis je automatski generira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4676" cy="18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D7FD" w14:textId="4D38F889" w:rsidR="00696613" w:rsidRDefault="00077A86" w:rsidP="00A82C18">
      <w:pPr>
        <w:pStyle w:val="Odlomakpopisa"/>
        <w:numPr>
          <w:ilvl w:val="0"/>
          <w:numId w:val="1"/>
        </w:numPr>
      </w:pPr>
      <w:r>
        <w:rPr>
          <w:noProof/>
        </w:rPr>
        <w:t>Označimo gumb za pokretanje zvuka:</w:t>
      </w:r>
    </w:p>
    <w:p w14:paraId="2FEE1FDC" w14:textId="17B8DF2B" w:rsidR="006F598D" w:rsidRDefault="00F22E1C" w:rsidP="00A82C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58D2C5" wp14:editId="58C81181">
                <wp:simplePos x="0" y="0"/>
                <wp:positionH relativeFrom="margin">
                  <wp:posOffset>2705639</wp:posOffset>
                </wp:positionH>
                <wp:positionV relativeFrom="paragraph">
                  <wp:posOffset>389889</wp:posOffset>
                </wp:positionV>
                <wp:extent cx="613459" cy="177720"/>
                <wp:effectExtent l="19050" t="19050" r="15240" b="32385"/>
                <wp:wrapNone/>
                <wp:docPr id="29" name="Strelica: desn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52DC" id="Strelica: desno 29" o:spid="_x0000_s1026" type="#_x0000_t13" style="position:absolute;margin-left:213.05pt;margin-top:30.7pt;width:48.3pt;height:14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" adj="1847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6F598D">
        <w:rPr>
          <w:noProof/>
        </w:rPr>
        <w:drawing>
          <wp:inline distT="0" distB="0" distL="0" distR="0" wp14:anchorId="17F5887A" wp14:editId="73780E89">
            <wp:extent cx="3405530" cy="1915610"/>
            <wp:effectExtent l="0" t="0" r="4445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0746" cy="19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F60">
        <w:br/>
      </w:r>
      <w:r w:rsidR="00910F60">
        <w:br/>
      </w:r>
    </w:p>
    <w:p w14:paraId="4854D761" w14:textId="0713A31B" w:rsidR="00A82C18" w:rsidRDefault="00A82C18" w:rsidP="00A82C18">
      <w:pPr>
        <w:pStyle w:val="Odlomakpopisa"/>
        <w:numPr>
          <w:ilvl w:val="0"/>
          <w:numId w:val="1"/>
        </w:numPr>
      </w:pPr>
      <w:r>
        <w:t>S kursorom dođemo do mjesta gdje odabiremo opciju 2m</w:t>
      </w:r>
    </w:p>
    <w:p w14:paraId="61550911" w14:textId="2281DA85" w:rsidR="006F598D" w:rsidRDefault="00F22E1C" w:rsidP="00A82C1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CF1B8" wp14:editId="169C9BCA">
                <wp:simplePos x="0" y="0"/>
                <wp:positionH relativeFrom="column">
                  <wp:posOffset>1801414</wp:posOffset>
                </wp:positionH>
                <wp:positionV relativeFrom="paragraph">
                  <wp:posOffset>1606863</wp:posOffset>
                </wp:positionV>
                <wp:extent cx="613459" cy="177720"/>
                <wp:effectExtent l="19050" t="95250" r="0" b="89535"/>
                <wp:wrapNone/>
                <wp:docPr id="27" name="Strelica: desn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2451"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E524" id="Strelica: desno 27" o:spid="_x0000_s1026" type="#_x0000_t13" style="position:absolute;margin-left:141.85pt;margin-top:126.5pt;width:48.3pt;height:14pt;rotation:-147188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" adj="1847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6F598D">
        <w:rPr>
          <w:noProof/>
        </w:rPr>
        <w:drawing>
          <wp:inline distT="0" distB="0" distL="0" distR="0" wp14:anchorId="4DB9C4C7" wp14:editId="122C6694">
            <wp:extent cx="3524250" cy="2031357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2458" cy="20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1881" w14:textId="01CA8FDC" w:rsidR="00A82C18" w:rsidRDefault="00A82C18" w:rsidP="00A82C18">
      <w:pPr>
        <w:pStyle w:val="Odlomakpopisa"/>
        <w:numPr>
          <w:ilvl w:val="0"/>
          <w:numId w:val="1"/>
        </w:numPr>
      </w:pPr>
      <w:r>
        <w:t xml:space="preserve">S kursorom dođemo do plavog prostora i držeći ga (lijevim klikom) pomičemo se u lijevo </w:t>
      </w:r>
      <w:r w:rsidR="004C33D3">
        <w:t>tražeći naše ciljano područje koje iznosi 145800:</w:t>
      </w:r>
    </w:p>
    <w:p w14:paraId="7977BB7A" w14:textId="2F4C8121" w:rsidR="006F598D" w:rsidRDefault="00F22E1C" w:rsidP="004C33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A36C0" wp14:editId="30D6A85E">
                <wp:simplePos x="0" y="0"/>
                <wp:positionH relativeFrom="column">
                  <wp:posOffset>1385570</wp:posOffset>
                </wp:positionH>
                <wp:positionV relativeFrom="paragraph">
                  <wp:posOffset>290195</wp:posOffset>
                </wp:positionV>
                <wp:extent cx="613459" cy="177720"/>
                <wp:effectExtent l="0" t="19050" r="34290" b="32385"/>
                <wp:wrapNone/>
                <wp:docPr id="25" name="Strelica: desn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918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25" o:spid="_x0000_s1026" type="#_x0000_t13" style="position:absolute;margin-left:109.1pt;margin-top:22.85pt;width:48.3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" adj="1847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6F598D">
        <w:rPr>
          <w:noProof/>
        </w:rPr>
        <w:drawing>
          <wp:inline distT="0" distB="0" distL="0" distR="0" wp14:anchorId="61310C33" wp14:editId="27AE9127">
            <wp:extent cx="3048002" cy="1714500"/>
            <wp:effectExtent l="0" t="0" r="0" b="0"/>
            <wp:docPr id="4" name="Slika 4" descr="Slika na kojoj se prikazuje tekst, monitor, crno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monitor, crno, snimka zaslona&#10;&#10;Opis je automatski generira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7818" cy="173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D295" w14:textId="676A7873" w:rsidR="004C33D3" w:rsidRDefault="004C33D3" w:rsidP="004C33D3">
      <w:pPr>
        <w:pStyle w:val="Odlomakpopisa"/>
        <w:numPr>
          <w:ilvl w:val="0"/>
          <w:numId w:val="1"/>
        </w:numPr>
      </w:pPr>
      <w:r>
        <w:lastRenderedPageBreak/>
        <w:t xml:space="preserve">Kada smo došli blizu željenog područja, na plavo područje stavimo kursor miša i kotačićem „skrolamo“ da proširimo područje kako bismo došli točno do područja 145800: </w:t>
      </w:r>
      <w:r>
        <w:br/>
      </w:r>
    </w:p>
    <w:p w14:paraId="0D06B26C" w14:textId="58481CBF" w:rsidR="004C33D3" w:rsidRDefault="00715E9B" w:rsidP="004C33D3">
      <w:pPr>
        <w:pStyle w:val="Odlomakpopisa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3885BE" wp14:editId="1A9DCAFF">
                <wp:simplePos x="0" y="0"/>
                <wp:positionH relativeFrom="column">
                  <wp:posOffset>1384935</wp:posOffset>
                </wp:positionH>
                <wp:positionV relativeFrom="paragraph">
                  <wp:posOffset>368935</wp:posOffset>
                </wp:positionV>
                <wp:extent cx="613459" cy="177720"/>
                <wp:effectExtent l="0" t="19050" r="34290" b="32385"/>
                <wp:wrapNone/>
                <wp:docPr id="28" name="Strelica: desn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59" cy="17772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0FF5" id="Strelica: desno 28" o:spid="_x0000_s1026" type="#_x0000_t13" style="position:absolute;margin-left:109.05pt;margin-top:29.05pt;width:48.3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" adj="1847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4C33D3">
        <w:rPr>
          <w:noProof/>
        </w:rPr>
        <w:drawing>
          <wp:inline distT="0" distB="0" distL="0" distR="0" wp14:anchorId="4F93D7DE" wp14:editId="5ABBD7F2">
            <wp:extent cx="3590726" cy="2019783"/>
            <wp:effectExtent l="0" t="0" r="0" b="0"/>
            <wp:docPr id="5" name="Slika 5" descr="Slika na kojoj se prikazuje tekst, monitor, crno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monitor, crno, snimka zaslona&#10;&#10;Opis je automatski generira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3932" cy="203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1C72" w14:textId="344AD945" w:rsidR="004C33D3" w:rsidRDefault="004C33D3" w:rsidP="004C33D3">
      <w:pPr>
        <w:pStyle w:val="Odlomakpopisa"/>
        <w:jc w:val="center"/>
      </w:pPr>
    </w:p>
    <w:p w14:paraId="5A32902C" w14:textId="75083E3A" w:rsidR="004C33D3" w:rsidRDefault="004C33D3" w:rsidP="004C33D3">
      <w:pPr>
        <w:pStyle w:val="Odlomakpopisa"/>
        <w:numPr>
          <w:ilvl w:val="0"/>
          <w:numId w:val="1"/>
        </w:numPr>
        <w:jc w:val="center"/>
      </w:pPr>
      <w:r>
        <w:t>Sada kliknemo na ISS prostor ikonu i pojavljuje nam se područje raspona prijema zvuka:</w:t>
      </w:r>
      <w:r w:rsidR="00910F60">
        <w:br/>
      </w:r>
      <w:r w:rsidRPr="00910F60">
        <w:rPr>
          <w:sz w:val="6"/>
          <w:szCs w:val="6"/>
        </w:rPr>
        <w:br/>
      </w:r>
      <w:r w:rsidR="00F22E1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1483E" wp14:editId="3EEDAFFF">
                <wp:simplePos x="0" y="0"/>
                <wp:positionH relativeFrom="column">
                  <wp:posOffset>3281612</wp:posOffset>
                </wp:positionH>
                <wp:positionV relativeFrom="paragraph">
                  <wp:posOffset>1611283</wp:posOffset>
                </wp:positionV>
                <wp:extent cx="730425" cy="198244"/>
                <wp:effectExtent l="19050" t="95250" r="31750" b="49530"/>
                <wp:wrapNone/>
                <wp:docPr id="30" name="Strelica: desn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08530">
                          <a:off x="0" y="0"/>
                          <a:ext cx="730425" cy="198244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2655" id="Strelica: desno 30" o:spid="_x0000_s1026" type="#_x0000_t13" style="position:absolute;margin-left:258.4pt;margin-top:126.85pt;width:57.5pt;height:15.6pt;rotation:-109133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" adj="18669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E9EC56" wp14:editId="72460E27">
            <wp:extent cx="3449256" cy="2017700"/>
            <wp:effectExtent l="0" t="0" r="0" b="1905"/>
            <wp:docPr id="23" name="Slika 23" descr="Slika na kojoj se prikazuje tekst, monitor, crno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tekst, monitor, crno, snimka zaslona&#10;&#10;Opis je automatski generir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3094" cy="20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2E7C" w14:textId="77777777" w:rsidR="004C33D3" w:rsidRDefault="004C33D3" w:rsidP="004C33D3">
      <w:pPr>
        <w:pStyle w:val="Odlomakpopisa"/>
        <w:jc w:val="center"/>
      </w:pPr>
    </w:p>
    <w:p w14:paraId="537CE72D" w14:textId="1C533CAF" w:rsidR="004C33D3" w:rsidRDefault="004C33D3" w:rsidP="004C33D3">
      <w:pPr>
        <w:pStyle w:val="Odlomakpopisa"/>
        <w:numPr>
          <w:ilvl w:val="0"/>
          <w:numId w:val="1"/>
        </w:numPr>
      </w:pPr>
      <w:r>
        <w:t xml:space="preserve">U </w:t>
      </w:r>
      <w:r w:rsidR="008751CC">
        <w:t>navedena vremena moći ćete</w:t>
      </w:r>
      <w:r>
        <w:t xml:space="preserve"> prisustvovati ćete komunikaciji astronauta sa Zemljom</w:t>
      </w:r>
    </w:p>
    <w:p w14:paraId="1B6A929B" w14:textId="77777777" w:rsidR="0065513F" w:rsidRDefault="0065513F" w:rsidP="0065513F">
      <w:pPr>
        <w:pStyle w:val="Odlomakpopisa"/>
      </w:pPr>
    </w:p>
    <w:p w14:paraId="358A7300" w14:textId="32678811" w:rsidR="0065513F" w:rsidRDefault="0065513F" w:rsidP="004C33D3">
      <w:pPr>
        <w:pStyle w:val="Odlomakpopisa"/>
        <w:numPr>
          <w:ilvl w:val="0"/>
          <w:numId w:val="1"/>
        </w:numPr>
      </w:pPr>
      <w:r>
        <w:t>Kada krene zvuk, mobilni uređaj počinje sa učitavanjem trenutnih fotografija sa ISS</w:t>
      </w:r>
    </w:p>
    <w:p w14:paraId="54894E7D" w14:textId="6E24839F" w:rsidR="004C33D3" w:rsidRPr="00910F60" w:rsidRDefault="004C33D3" w:rsidP="004C33D3">
      <w:pPr>
        <w:rPr>
          <w:i/>
          <w:iCs/>
        </w:rPr>
      </w:pPr>
      <w:r w:rsidRPr="00910F60">
        <w:rPr>
          <w:i/>
          <w:iCs/>
        </w:rPr>
        <w:t>Dodatak:</w:t>
      </w:r>
    </w:p>
    <w:p w14:paraId="42B9898E" w14:textId="3281516F" w:rsidR="006F598D" w:rsidRPr="00910F60" w:rsidRDefault="004C33D3" w:rsidP="00091D7D">
      <w:pPr>
        <w:pStyle w:val="Odlomakpopisa"/>
        <w:rPr>
          <w:i/>
          <w:iCs/>
        </w:rPr>
      </w:pPr>
      <w:r w:rsidRPr="00910F60">
        <w:rPr>
          <w:i/>
          <w:iCs/>
        </w:rPr>
        <w:t>Pritiskom na tipku audio: početak, možete snimati</w:t>
      </w:r>
      <w:r w:rsidR="00091D7D" w:rsidRPr="00910F60">
        <w:rPr>
          <w:i/>
          <w:iCs/>
        </w:rPr>
        <w:t xml:space="preserve"> i pohraniti</w:t>
      </w:r>
      <w:r w:rsidRPr="00910F60">
        <w:rPr>
          <w:i/>
          <w:iCs/>
        </w:rPr>
        <w:t xml:space="preserve"> </w:t>
      </w:r>
      <w:r w:rsidR="00091D7D" w:rsidRPr="00910F60">
        <w:rPr>
          <w:i/>
          <w:iCs/>
        </w:rPr>
        <w:t>razgovor</w:t>
      </w:r>
    </w:p>
    <w:p w14:paraId="67E7E506" w14:textId="7A5F5DF3" w:rsidR="006F598D" w:rsidRDefault="00910F60" w:rsidP="00091D7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C8C36" wp14:editId="04782BA9">
                <wp:simplePos x="0" y="0"/>
                <wp:positionH relativeFrom="column">
                  <wp:posOffset>4457314</wp:posOffset>
                </wp:positionH>
                <wp:positionV relativeFrom="paragraph">
                  <wp:posOffset>1009329</wp:posOffset>
                </wp:positionV>
                <wp:extent cx="730425" cy="188233"/>
                <wp:effectExtent l="19050" t="19050" r="12700" b="40640"/>
                <wp:wrapNone/>
                <wp:docPr id="33" name="Strelica: desn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0425" cy="188233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3756" id="Strelica: desno 33" o:spid="_x0000_s1026" type="#_x0000_t13" style="position:absolute;margin-left:350.95pt;margin-top:79.45pt;width:57.5pt;height:14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" adj="18817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6F598D">
        <w:rPr>
          <w:noProof/>
        </w:rPr>
        <w:drawing>
          <wp:inline distT="0" distB="0" distL="0" distR="0" wp14:anchorId="75D38275" wp14:editId="4B26D1CA">
            <wp:extent cx="3825433" cy="2151806"/>
            <wp:effectExtent l="0" t="0" r="3810" b="1270"/>
            <wp:docPr id="6" name="Slika 6" descr="Slika na kojoj se prikazuje tekst, monitor, crno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monitor, crno, snimka zaslona&#10;&#10;Opis je automatski generira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9992" cy="215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6C04" w14:textId="3AD20DC7" w:rsidR="00091D7D" w:rsidRDefault="00091D7D">
      <w:r>
        <w:t>..koji će vizualno biti prikazan kao u nastavku:</w:t>
      </w:r>
      <w:r>
        <w:rPr>
          <w:noProof/>
        </w:rPr>
        <w:drawing>
          <wp:inline distT="0" distB="0" distL="0" distR="0" wp14:anchorId="5C3DEF07" wp14:editId="38C5E4AE">
            <wp:extent cx="6682014" cy="806450"/>
            <wp:effectExtent l="0" t="0" r="508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1452" cy="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E6CA" w14:textId="556438F6" w:rsidR="00465EDF" w:rsidRDefault="008751CC">
      <w:pPr>
        <w:rPr>
          <w:b/>
          <w:bCs/>
        </w:rPr>
      </w:pPr>
      <w:r w:rsidRPr="00715E9B">
        <w:rPr>
          <w:b/>
          <w:bCs/>
        </w:rPr>
        <w:lastRenderedPageBreak/>
        <w:t>Bilo bi nam drago da nam slike koje ste uspjeli dobiti pošaljete na mail:</w:t>
      </w:r>
      <w:r w:rsidR="00601BD3">
        <w:rPr>
          <w:b/>
          <w:bCs/>
        </w:rPr>
        <w:t xml:space="preserve"> </w:t>
      </w:r>
      <w:hyperlink r:id="rId15" w:history="1">
        <w:r w:rsidR="00465EDF" w:rsidRPr="000946A0">
          <w:rPr>
            <w:rStyle w:val="Hiperveza"/>
            <w:b/>
            <w:bCs/>
          </w:rPr>
          <w:t>natasa.arambasic@skole.hr</w:t>
        </w:r>
      </w:hyperlink>
    </w:p>
    <w:p w14:paraId="15F896E7" w14:textId="7A8D9A23" w:rsidR="00F22E1C" w:rsidRDefault="00910F60">
      <w:r>
        <w:t xml:space="preserve">Pridružite nam se </w:t>
      </w:r>
      <w:r w:rsidR="008751CC">
        <w:t xml:space="preserve">… i uživajte </w:t>
      </w:r>
      <w:r w:rsidRPr="00910F60">
        <w:rPr>
          <w:rFonts w:ascii="Segoe UI Emoji" w:hAnsi="Segoe UI Emoji" w:cs="Segoe UI Emoji"/>
        </w:rPr>
        <w:t>😁</w:t>
      </w:r>
    </w:p>
    <w:sectPr w:rsidR="00F22E1C" w:rsidSect="00A82C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F26"/>
    <w:multiLevelType w:val="hybridMultilevel"/>
    <w:tmpl w:val="71AA2A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98D"/>
    <w:rsid w:val="0001521C"/>
    <w:rsid w:val="00072DF0"/>
    <w:rsid w:val="00077A86"/>
    <w:rsid w:val="00087FAD"/>
    <w:rsid w:val="00091D7D"/>
    <w:rsid w:val="001E6939"/>
    <w:rsid w:val="002478A3"/>
    <w:rsid w:val="00385652"/>
    <w:rsid w:val="003D124A"/>
    <w:rsid w:val="00465EDF"/>
    <w:rsid w:val="004C33D3"/>
    <w:rsid w:val="00601BD3"/>
    <w:rsid w:val="0065513F"/>
    <w:rsid w:val="00696613"/>
    <w:rsid w:val="006F598D"/>
    <w:rsid w:val="00715E9B"/>
    <w:rsid w:val="007E6E9A"/>
    <w:rsid w:val="00830FE6"/>
    <w:rsid w:val="00872556"/>
    <w:rsid w:val="008751CC"/>
    <w:rsid w:val="00885220"/>
    <w:rsid w:val="00910F60"/>
    <w:rsid w:val="00A82C18"/>
    <w:rsid w:val="00C52FC0"/>
    <w:rsid w:val="00E00037"/>
    <w:rsid w:val="00ED2C88"/>
    <w:rsid w:val="00F22E1C"/>
    <w:rsid w:val="00F8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A0EC0"/>
  <w15:chartTrackingRefBased/>
  <w15:docId w15:val="{D732B3C9-08A6-4C2F-9D91-C1AFF01D1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77A8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77A8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077A8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A82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natasa.arambasic@skole.hr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Arambašić</dc:creator>
  <cp:keywords/>
  <dc:description/>
  <cp:lastModifiedBy>Nataša Arambašić</cp:lastModifiedBy>
  <cp:revision>5</cp:revision>
  <dcterms:created xsi:type="dcterms:W3CDTF">2022-04-06T13:03:00Z</dcterms:created>
  <dcterms:modified xsi:type="dcterms:W3CDTF">2022-04-06T16:14:00Z</dcterms:modified>
</cp:coreProperties>
</file>