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780F" w14:textId="77777777" w:rsidR="009C2832" w:rsidRPr="002D4C56" w:rsidRDefault="006057E5">
      <w:pPr>
        <w:rPr>
          <w:rFonts w:ascii="Arial" w:hAnsi="Arial" w:cs="Arial"/>
          <w:sz w:val="24"/>
          <w:szCs w:val="24"/>
        </w:rPr>
      </w:pPr>
      <w:r w:rsidRPr="002D4C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A7BA949" wp14:editId="651A205F">
            <wp:simplePos x="0" y="0"/>
            <wp:positionH relativeFrom="column">
              <wp:posOffset>108920</wp:posOffset>
            </wp:positionH>
            <wp:positionV relativeFrom="paragraph">
              <wp:posOffset>163902</wp:posOffset>
            </wp:positionV>
            <wp:extent cx="1397000" cy="703461"/>
            <wp:effectExtent l="0" t="0" r="0" b="190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9D8D1A5-5D9B-487E-9D19-F78E26C9D9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9D8D1A5-5D9B-487E-9D19-F78E26C9D9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0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C56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658C7F6" wp14:editId="06FBEDFB">
            <wp:simplePos x="0" y="0"/>
            <wp:positionH relativeFrom="margin">
              <wp:posOffset>4732355</wp:posOffset>
            </wp:positionH>
            <wp:positionV relativeFrom="paragraph">
              <wp:posOffset>189111</wp:posOffset>
            </wp:positionV>
            <wp:extent cx="15430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" name="Picture 1" descr="http://www.ss-elektrotehnicka-zg.skole.hr/upload/ss-elektrotehnicka-zg/images/newsimg/593/Image/erasm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5FD9" wp14:editId="3F9ABB02">
                <wp:simplePos x="0" y="0"/>
                <wp:positionH relativeFrom="margin">
                  <wp:align>left</wp:align>
                </wp:positionH>
                <wp:positionV relativeFrom="paragraph">
                  <wp:posOffset>164249</wp:posOffset>
                </wp:positionV>
                <wp:extent cx="6048375" cy="82867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ABC54-53FD-431F-9097-83BFB86B15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28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745B54" w14:textId="77777777" w:rsidR="006057E5" w:rsidRPr="004B3D8F" w:rsidRDefault="006057E5" w:rsidP="006748D8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23193480"/>
                            <w:bookmarkEnd w:id="0"/>
                            <w:r w:rsidRPr="004B3D8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4"/>
                                <w:szCs w:val="24"/>
                              </w:rPr>
                              <w:t>INDUSTRIJSKA STROJARSKA ŠKOLA</w:t>
                            </w:r>
                          </w:p>
                          <w:p w14:paraId="2DE0A5B8" w14:textId="77777777" w:rsidR="006057E5" w:rsidRPr="004B3D8F" w:rsidRDefault="006057E5" w:rsidP="004B3D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3D8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Avenija Marina Držića 14, 10000 ZAGREB</w:t>
                            </w:r>
                          </w:p>
                          <w:p w14:paraId="1E425598" w14:textId="0F748A12" w:rsidR="006057E5" w:rsidRDefault="006057E5" w:rsidP="006748D8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4E1968E" w14:textId="77777777" w:rsidR="00832657" w:rsidRDefault="00832657" w:rsidP="006748D8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1DA6236" w14:textId="77777777" w:rsidR="006057E5" w:rsidRPr="006748D8" w:rsidRDefault="006057E5" w:rsidP="006748D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5FD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12.95pt;width:476.25pt;height:6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" filled="f" stroked="f">
                <v:textbox>
                  <w:txbxContent>
                    <w:p w14:paraId="7F745B54" w14:textId="77777777" w:rsidR="006057E5" w:rsidRPr="004B3D8F" w:rsidRDefault="006057E5" w:rsidP="006748D8">
                      <w:pPr>
                        <w:ind w:left="42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23193480"/>
                      <w:bookmarkEnd w:id="1"/>
                      <w:r w:rsidRPr="004B3D8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kern w:val="24"/>
                          <w:sz w:val="24"/>
                          <w:szCs w:val="24"/>
                        </w:rPr>
                        <w:t>INDUSTRIJSKA STROJARSKA ŠKOLA</w:t>
                      </w:r>
                    </w:p>
                    <w:p w14:paraId="2DE0A5B8" w14:textId="77777777" w:rsidR="006057E5" w:rsidRPr="004B3D8F" w:rsidRDefault="006057E5" w:rsidP="004B3D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3D8F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Avenija Marina Držića 14, 10000 ZAGREB</w:t>
                      </w:r>
                    </w:p>
                    <w:p w14:paraId="1E425598" w14:textId="0F748A12" w:rsidR="006057E5" w:rsidRDefault="006057E5" w:rsidP="006748D8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kern w:val="24"/>
                        </w:rPr>
                      </w:pPr>
                    </w:p>
                    <w:p w14:paraId="04E1968E" w14:textId="77777777" w:rsidR="00832657" w:rsidRDefault="00832657" w:rsidP="006748D8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kern w:val="24"/>
                        </w:rPr>
                      </w:pPr>
                    </w:p>
                    <w:p w14:paraId="71DA6236" w14:textId="77777777" w:rsidR="006057E5" w:rsidRPr="006748D8" w:rsidRDefault="006057E5" w:rsidP="006748D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C56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2E0517E4" wp14:editId="14724957">
            <wp:simplePos x="0" y="0"/>
            <wp:positionH relativeFrom="margin">
              <wp:posOffset>-404854</wp:posOffset>
            </wp:positionH>
            <wp:positionV relativeFrom="margin">
              <wp:posOffset>-304033</wp:posOffset>
            </wp:positionV>
            <wp:extent cx="1162050" cy="4953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FBFAD" w14:textId="77777777" w:rsidR="006748D8" w:rsidRPr="002D4C56" w:rsidRDefault="006748D8" w:rsidP="006748D8">
      <w:pPr>
        <w:ind w:left="1134"/>
        <w:rPr>
          <w:rFonts w:ascii="Arial" w:hAnsi="Arial" w:cs="Arial"/>
          <w:sz w:val="24"/>
          <w:szCs w:val="24"/>
        </w:rPr>
      </w:pPr>
      <w:bookmarkStart w:id="1" w:name="_Hlk23193473"/>
      <w:bookmarkEnd w:id="1"/>
    </w:p>
    <w:p w14:paraId="63C91CB9" w14:textId="76C1553A" w:rsidR="006748D8" w:rsidRDefault="006748D8" w:rsidP="006748D8">
      <w:pPr>
        <w:ind w:left="-426"/>
        <w:rPr>
          <w:rFonts w:ascii="Arial" w:hAnsi="Arial" w:cs="Arial"/>
          <w:sz w:val="24"/>
          <w:szCs w:val="24"/>
        </w:rPr>
      </w:pPr>
    </w:p>
    <w:p w14:paraId="4D899C7A" w14:textId="3344E2B1" w:rsidR="004B3D8F" w:rsidRDefault="004B3D8F" w:rsidP="00615F7C">
      <w:pPr>
        <w:rPr>
          <w:rFonts w:ascii="Arial" w:hAnsi="Arial" w:cs="Arial"/>
          <w:sz w:val="24"/>
          <w:szCs w:val="24"/>
        </w:rPr>
      </w:pPr>
    </w:p>
    <w:p w14:paraId="359019F1" w14:textId="0D70D392" w:rsidR="00615F7C" w:rsidRPr="00240C7D" w:rsidRDefault="004B3D8F" w:rsidP="00615F7C">
      <w:pPr>
        <w:pStyle w:val="Default"/>
        <w:rPr>
          <w:color w:val="auto"/>
        </w:rPr>
      </w:pPr>
      <w:r w:rsidRPr="00760296">
        <w:rPr>
          <w:rFonts w:eastAsia="Times New Roman"/>
          <w:lang w:eastAsia="hr-HR"/>
        </w:rPr>
        <w:t xml:space="preserve">Broj projekta: </w:t>
      </w:r>
      <w:r w:rsidR="00615F7C" w:rsidRPr="00760296">
        <w:t xml:space="preserve">2022-1-HR01-KA121 - </w:t>
      </w:r>
      <w:r w:rsidR="00240C7D" w:rsidRPr="00240C7D">
        <w:rPr>
          <w:color w:val="auto"/>
        </w:rPr>
        <w:t>Slovenija</w:t>
      </w:r>
    </w:p>
    <w:p w14:paraId="77C02F2E" w14:textId="3EF0F8F0" w:rsidR="004B3D8F" w:rsidRPr="00615F7C" w:rsidRDefault="004B3D8F" w:rsidP="004B3D8F">
      <w:pPr>
        <w:pStyle w:val="Tijeloteksta"/>
        <w:spacing w:before="15" w:line="254" w:lineRule="auto"/>
        <w:ind w:right="299"/>
        <w:rPr>
          <w:rFonts w:ascii="Arial" w:hAnsi="Arial" w:cs="Arial"/>
          <w:sz w:val="22"/>
          <w:szCs w:val="22"/>
        </w:rPr>
      </w:pPr>
    </w:p>
    <w:p w14:paraId="22DEE4F5" w14:textId="7DE94BE5" w:rsidR="004B3D8F" w:rsidRDefault="004B3D8F" w:rsidP="004B3D8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3A2D">
        <w:rPr>
          <w:rFonts w:ascii="Arial" w:hAnsi="Arial" w:cs="Arial"/>
          <w:b/>
          <w:sz w:val="28"/>
          <w:szCs w:val="28"/>
        </w:rPr>
        <w:t xml:space="preserve">POTVRDA </w:t>
      </w:r>
      <w:r w:rsidR="00533A2D">
        <w:rPr>
          <w:rFonts w:ascii="Arial" w:hAnsi="Arial" w:cs="Arial"/>
          <w:b/>
          <w:sz w:val="28"/>
          <w:szCs w:val="28"/>
        </w:rPr>
        <w:t>–</w:t>
      </w:r>
      <w:r w:rsidRPr="00533A2D">
        <w:rPr>
          <w:rFonts w:ascii="Arial" w:hAnsi="Arial" w:cs="Arial"/>
          <w:b/>
          <w:sz w:val="28"/>
          <w:szCs w:val="28"/>
        </w:rPr>
        <w:t xml:space="preserve"> SUGLASNOST</w:t>
      </w:r>
    </w:p>
    <w:p w14:paraId="18E668F1" w14:textId="77777777" w:rsidR="00533A2D" w:rsidRPr="00533A2D" w:rsidRDefault="00533A2D" w:rsidP="004B3D8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C025E8C" w14:textId="22BA3AD7" w:rsidR="004B3D8F" w:rsidRPr="00760296" w:rsidRDefault="004B3D8F" w:rsidP="00533A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0296">
        <w:rPr>
          <w:rFonts w:ascii="Arial" w:hAnsi="Arial" w:cs="Arial"/>
          <w:sz w:val="24"/>
          <w:szCs w:val="24"/>
        </w:rPr>
        <w:t>o sudjelovanju na natječaju  i odlasku u inozemstvo na stručnu praksu,</w:t>
      </w:r>
      <w:r w:rsidR="00BD40F8">
        <w:rPr>
          <w:rFonts w:ascii="Arial" w:hAnsi="Arial" w:cs="Arial"/>
          <w:sz w:val="24"/>
          <w:szCs w:val="24"/>
        </w:rPr>
        <w:t xml:space="preserve"> </w:t>
      </w:r>
      <w:r w:rsidR="00240C7D">
        <w:rPr>
          <w:rFonts w:ascii="Arial" w:hAnsi="Arial" w:cs="Arial"/>
          <w:sz w:val="24"/>
          <w:szCs w:val="24"/>
        </w:rPr>
        <w:t>Slovenija</w:t>
      </w:r>
    </w:p>
    <w:p w14:paraId="10C5EE75" w14:textId="77777777" w:rsidR="00533A2D" w:rsidRPr="00615F7C" w:rsidRDefault="00533A2D" w:rsidP="00533A2D">
      <w:pPr>
        <w:spacing w:after="0"/>
        <w:jc w:val="center"/>
        <w:rPr>
          <w:rFonts w:ascii="Arial" w:hAnsi="Arial" w:cs="Arial"/>
        </w:rPr>
      </w:pPr>
    </w:p>
    <w:p w14:paraId="61F20F01" w14:textId="77777777" w:rsidR="004B3D8F" w:rsidRPr="00615F7C" w:rsidRDefault="004B3D8F" w:rsidP="004B3D8F">
      <w:pPr>
        <w:spacing w:after="0"/>
        <w:rPr>
          <w:rFonts w:ascii="Arial" w:hAnsi="Arial" w:cs="Arial"/>
          <w:b/>
        </w:rPr>
      </w:pPr>
      <w:r w:rsidRPr="00615F7C">
        <w:rPr>
          <w:rFonts w:ascii="Arial" w:hAnsi="Arial" w:cs="Arial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4B3D8F" w:rsidRPr="00615F7C" w14:paraId="4F14E00C" w14:textId="77777777" w:rsidTr="00240C7D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73A7" w14:textId="0BE952E2" w:rsidR="004B3D8F" w:rsidRPr="00615F7C" w:rsidRDefault="004B3D8F" w:rsidP="00240C7D">
            <w:pPr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>I</w:t>
            </w:r>
            <w:r w:rsidR="00760296">
              <w:rPr>
                <w:rFonts w:ascii="Arial" w:hAnsi="Arial" w:cs="Arial"/>
              </w:rPr>
              <w:t>me i prezime</w:t>
            </w:r>
            <w:r w:rsidRPr="00615F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A2CA" w14:textId="77777777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3D8F" w:rsidRPr="00615F7C" w14:paraId="061C5DAA" w14:textId="77777777" w:rsidTr="00240C7D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FCD4" w14:textId="77777777" w:rsidR="004B3D8F" w:rsidRPr="00615F7C" w:rsidRDefault="004B3D8F" w:rsidP="00240C7D">
            <w:pPr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45E" w14:textId="77777777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3D8F" w:rsidRPr="00615F7C" w14:paraId="4E0ACB1E" w14:textId="77777777" w:rsidTr="00240C7D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E920" w14:textId="4A17C771" w:rsidR="004B3D8F" w:rsidRPr="00615F7C" w:rsidRDefault="00760296" w:rsidP="00240C7D">
            <w:pPr>
              <w:spacing w:after="20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</w:t>
            </w:r>
            <w:r w:rsidR="004B3D8F" w:rsidRPr="00615F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41A" w14:textId="77777777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1F174B" w14:textId="77777777" w:rsidR="004B3D8F" w:rsidRPr="00615F7C" w:rsidRDefault="004B3D8F" w:rsidP="004B3D8F">
      <w:pPr>
        <w:spacing w:after="0"/>
        <w:rPr>
          <w:rFonts w:ascii="Arial" w:eastAsia="Calibri" w:hAnsi="Arial" w:cs="Arial"/>
        </w:rPr>
      </w:pPr>
    </w:p>
    <w:p w14:paraId="36CD401C" w14:textId="77777777" w:rsidR="004B3D8F" w:rsidRPr="00615F7C" w:rsidRDefault="004B3D8F" w:rsidP="004B3D8F">
      <w:pPr>
        <w:spacing w:after="0"/>
        <w:rPr>
          <w:rFonts w:ascii="Arial" w:hAnsi="Arial" w:cs="Arial"/>
          <w:b/>
        </w:rPr>
      </w:pPr>
      <w:r w:rsidRPr="00615F7C">
        <w:rPr>
          <w:rFonts w:ascii="Arial" w:hAnsi="Arial" w:cs="Arial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4B3D8F" w:rsidRPr="00615F7C" w14:paraId="54673C8E" w14:textId="77777777" w:rsidTr="004B3D8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3DEC" w14:textId="28C81F40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 xml:space="preserve"> </w:t>
            </w:r>
            <w:r w:rsidR="00760296">
              <w:rPr>
                <w:rFonts w:ascii="Arial" w:hAnsi="Arial" w:cs="Arial"/>
              </w:rPr>
              <w:t>Ime i prezime</w:t>
            </w:r>
            <w:r w:rsidRPr="00615F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7913" w14:textId="77777777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>ŠIFRA (maksimalno 6 znakova, sami osmisliti)</w:t>
            </w:r>
          </w:p>
          <w:p w14:paraId="619EAEEF" w14:textId="77777777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</w:p>
          <w:p w14:paraId="1FA9E948" w14:textId="77777777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3D8F" w:rsidRPr="00615F7C" w14:paraId="27E9DEEC" w14:textId="77777777" w:rsidTr="007C4C8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05C8" w14:textId="27018194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 xml:space="preserve"> OIB: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763D" w14:textId="5E26A02A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>Z</w:t>
            </w:r>
            <w:r w:rsidR="00240C7D">
              <w:rPr>
                <w:rFonts w:ascii="Arial" w:hAnsi="Arial" w:cs="Arial"/>
              </w:rPr>
              <w:t>animanje</w:t>
            </w:r>
            <w:r w:rsidRPr="00615F7C">
              <w:rPr>
                <w:rFonts w:ascii="Arial" w:hAnsi="Arial" w:cs="Arial"/>
              </w:rPr>
              <w:t xml:space="preserve">: </w:t>
            </w:r>
          </w:p>
        </w:tc>
      </w:tr>
      <w:tr w:rsidR="004B3D8F" w:rsidRPr="00615F7C" w14:paraId="263EBF83" w14:textId="77777777" w:rsidTr="007C4C8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D8A1" w14:textId="241F4DD2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 xml:space="preserve"> D</w:t>
            </w:r>
            <w:r w:rsidR="00760296">
              <w:rPr>
                <w:rFonts w:ascii="Arial" w:hAnsi="Arial" w:cs="Arial"/>
              </w:rPr>
              <w:t>atum rođenja</w:t>
            </w:r>
            <w:r w:rsidRPr="00615F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6A9C" w14:textId="475278DC" w:rsidR="004B3D8F" w:rsidRPr="00615F7C" w:rsidRDefault="004B3D8F">
            <w:pPr>
              <w:spacing w:after="0" w:line="240" w:lineRule="auto"/>
              <w:rPr>
                <w:rFonts w:ascii="Arial" w:hAnsi="Arial" w:cs="Arial"/>
              </w:rPr>
            </w:pPr>
            <w:r w:rsidRPr="00615F7C">
              <w:rPr>
                <w:rFonts w:ascii="Arial" w:hAnsi="Arial" w:cs="Arial"/>
              </w:rPr>
              <w:t>R</w:t>
            </w:r>
            <w:r w:rsidR="00240C7D">
              <w:rPr>
                <w:rFonts w:ascii="Arial" w:hAnsi="Arial" w:cs="Arial"/>
              </w:rPr>
              <w:t>azred</w:t>
            </w:r>
            <w:r w:rsidRPr="00615F7C">
              <w:rPr>
                <w:rFonts w:ascii="Arial" w:hAnsi="Arial" w:cs="Arial"/>
              </w:rPr>
              <w:t xml:space="preserve"> 202</w:t>
            </w:r>
            <w:r w:rsidR="00240C7D">
              <w:rPr>
                <w:rFonts w:ascii="Arial" w:hAnsi="Arial" w:cs="Arial"/>
              </w:rPr>
              <w:t>2</w:t>
            </w:r>
            <w:r w:rsidRPr="00615F7C">
              <w:rPr>
                <w:rFonts w:ascii="Arial" w:hAnsi="Arial" w:cs="Arial"/>
              </w:rPr>
              <w:t>./202</w:t>
            </w:r>
            <w:r w:rsidR="00240C7D">
              <w:rPr>
                <w:rFonts w:ascii="Arial" w:hAnsi="Arial" w:cs="Arial"/>
              </w:rPr>
              <w:t>3</w:t>
            </w:r>
            <w:r w:rsidR="001C496B">
              <w:rPr>
                <w:rFonts w:ascii="Arial" w:hAnsi="Arial" w:cs="Arial"/>
              </w:rPr>
              <w:t>.</w:t>
            </w:r>
          </w:p>
        </w:tc>
      </w:tr>
    </w:tbl>
    <w:p w14:paraId="5045BA17" w14:textId="77777777" w:rsidR="004B3D8F" w:rsidRPr="00615F7C" w:rsidRDefault="004B3D8F" w:rsidP="004B3D8F">
      <w:pPr>
        <w:jc w:val="both"/>
        <w:rPr>
          <w:rFonts w:ascii="Arial" w:eastAsia="Calibri" w:hAnsi="Arial" w:cs="Arial"/>
        </w:rPr>
      </w:pPr>
    </w:p>
    <w:p w14:paraId="1E00D25C" w14:textId="29F42A9B" w:rsidR="004B3D8F" w:rsidRPr="00615F7C" w:rsidRDefault="004B3D8F" w:rsidP="004B3D8F">
      <w:pPr>
        <w:jc w:val="both"/>
        <w:rPr>
          <w:rFonts w:ascii="Arial" w:hAnsi="Arial" w:cs="Arial"/>
        </w:rPr>
      </w:pPr>
      <w:r w:rsidRPr="00615F7C">
        <w:rPr>
          <w:rFonts w:ascii="Arial" w:hAnsi="Arial" w:cs="Arial"/>
        </w:rPr>
        <w:t xml:space="preserve">sudjeluje na natječaju Industrijske strojarske škole, odobrenom od strane AMPEU-a u sklopu programa Erasmus+ za aktivnost KA1 u području strukovnog obrazovanja i osposobljavanja za pohađanje stručne prakse - </w:t>
      </w:r>
      <w:r w:rsidR="00240C7D">
        <w:rPr>
          <w:rFonts w:ascii="Arial" w:hAnsi="Arial" w:cs="Arial"/>
        </w:rPr>
        <w:t>Slovenija</w:t>
      </w:r>
      <w:r w:rsidRPr="00615F7C">
        <w:rPr>
          <w:rFonts w:ascii="Arial" w:hAnsi="Arial" w:cs="Arial"/>
        </w:rPr>
        <w:t>.</w:t>
      </w:r>
    </w:p>
    <w:p w14:paraId="2092CA46" w14:textId="77777777" w:rsidR="004B3D8F" w:rsidRPr="00615F7C" w:rsidRDefault="004B3D8F" w:rsidP="004B3D8F">
      <w:pPr>
        <w:spacing w:after="0"/>
        <w:jc w:val="both"/>
        <w:rPr>
          <w:rFonts w:ascii="Arial" w:hAnsi="Arial" w:cs="Arial"/>
        </w:rPr>
      </w:pPr>
      <w:r w:rsidRPr="00615F7C">
        <w:rPr>
          <w:rFonts w:ascii="Arial" w:hAnsi="Arial" w:cs="Arial"/>
        </w:rPr>
        <w:t xml:space="preserve">Sudjelovanje u projektu uključuje: </w:t>
      </w:r>
    </w:p>
    <w:p w14:paraId="3A669168" w14:textId="042561F4" w:rsidR="004B3D8F" w:rsidRPr="00615F7C" w:rsidRDefault="00240C7D" w:rsidP="004B3D8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Aktivnosti učenika – priprema mobilnosti</w:t>
      </w:r>
    </w:p>
    <w:p w14:paraId="0BE5228B" w14:textId="5AE58C99" w:rsidR="004B3D8F" w:rsidRPr="00615F7C" w:rsidRDefault="004B3D8F" w:rsidP="004B3D8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615F7C">
        <w:rPr>
          <w:rFonts w:ascii="Arial" w:hAnsi="Arial" w:cs="Arial"/>
        </w:rPr>
        <w:t xml:space="preserve">odlazak na mobilnost shodno pravilima Natječaja  </w:t>
      </w:r>
    </w:p>
    <w:p w14:paraId="706AE737" w14:textId="77777777" w:rsidR="004B3D8F" w:rsidRPr="00615F7C" w:rsidRDefault="004B3D8F" w:rsidP="004B3D8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615F7C">
        <w:rPr>
          <w:rFonts w:ascii="Arial" w:hAnsi="Arial" w:cs="Arial"/>
        </w:rPr>
        <w:t>popunjavanje Završnog izvješća po povratku s mobilnosti.</w:t>
      </w:r>
    </w:p>
    <w:p w14:paraId="50351613" w14:textId="463ED6FD" w:rsidR="004B3D8F" w:rsidRPr="00615F7C" w:rsidRDefault="004B3D8F" w:rsidP="004B3D8F">
      <w:pPr>
        <w:spacing w:after="0"/>
        <w:jc w:val="both"/>
        <w:rPr>
          <w:rFonts w:ascii="Arial" w:hAnsi="Arial" w:cs="Arial"/>
        </w:rPr>
      </w:pPr>
      <w:r w:rsidRPr="00615F7C">
        <w:rPr>
          <w:rFonts w:ascii="Arial" w:hAnsi="Arial" w:cs="Arial"/>
        </w:rPr>
        <w:t>Na praksi učenik  vodi Dnevnik rada, a po povratku po</w:t>
      </w:r>
      <w:r w:rsidR="00240C7D">
        <w:rPr>
          <w:rFonts w:ascii="Arial" w:hAnsi="Arial" w:cs="Arial"/>
        </w:rPr>
        <w:t>punjava</w:t>
      </w:r>
      <w:r w:rsidRPr="00615F7C">
        <w:rPr>
          <w:rFonts w:ascii="Arial" w:hAnsi="Arial" w:cs="Arial"/>
        </w:rPr>
        <w:t xml:space="preserve"> potrebne obrasce glede čega se obvezujem da ću omogućiti da škola pravodobno dobije svu potrebnu dokumentaciju. Prije odlaska na stručnu praksu potpisat ću Ugovor s ravnateljem Industrijske strojarske škole, Zagreb o dodjeli sredstava. U tu svrhu otvorit ću bankovni </w:t>
      </w:r>
      <w:r w:rsidR="00240C7D">
        <w:rPr>
          <w:rFonts w:ascii="Arial" w:hAnsi="Arial" w:cs="Arial"/>
        </w:rPr>
        <w:t xml:space="preserve">tekući </w:t>
      </w:r>
      <w:r w:rsidRPr="00615F7C">
        <w:rPr>
          <w:rFonts w:ascii="Arial" w:hAnsi="Arial" w:cs="Arial"/>
        </w:rPr>
        <w:t xml:space="preserve">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svoga djeteta na web stranicama </w:t>
      </w:r>
      <w:r w:rsidR="007C4C87">
        <w:rPr>
          <w:rFonts w:ascii="Arial" w:hAnsi="Arial" w:cs="Arial"/>
        </w:rPr>
        <w:t xml:space="preserve">škole </w:t>
      </w:r>
      <w:r w:rsidRPr="00615F7C">
        <w:rPr>
          <w:rFonts w:ascii="Arial" w:hAnsi="Arial" w:cs="Arial"/>
        </w:rPr>
        <w:t>u sklopu obavijesti o natječaju i projektnim aktivnostima. Sudjelovanjem na svim aktivnostima u sklopu projekta pristajem na davanje osobnih podataka za korištenje prema Zakonu o zaštiti osobnih podataka.</w:t>
      </w:r>
    </w:p>
    <w:p w14:paraId="1F9CC2BA" w14:textId="77777777" w:rsidR="004B3D8F" w:rsidRPr="00615F7C" w:rsidRDefault="004B3D8F" w:rsidP="004B3D8F">
      <w:pPr>
        <w:spacing w:after="0"/>
        <w:jc w:val="both"/>
        <w:rPr>
          <w:rFonts w:ascii="Arial" w:hAnsi="Arial" w:cs="Arial"/>
        </w:rPr>
      </w:pPr>
    </w:p>
    <w:p w14:paraId="5BE71BA8" w14:textId="6BA72C16" w:rsidR="004B3D8F" w:rsidRPr="00615F7C" w:rsidRDefault="004B3D8F" w:rsidP="007C4C87">
      <w:pPr>
        <w:rPr>
          <w:rFonts w:ascii="Arial" w:hAnsi="Arial" w:cs="Arial"/>
        </w:rPr>
      </w:pPr>
      <w:r w:rsidRPr="00615F7C">
        <w:rPr>
          <w:rFonts w:ascii="Arial" w:hAnsi="Arial" w:cs="Arial"/>
        </w:rPr>
        <w:t>U Zagrebu, ____________ 202</w:t>
      </w:r>
      <w:r w:rsidR="007C4C87">
        <w:rPr>
          <w:rFonts w:ascii="Arial" w:hAnsi="Arial" w:cs="Arial"/>
        </w:rPr>
        <w:t>2</w:t>
      </w:r>
      <w:r w:rsidRPr="00615F7C">
        <w:rPr>
          <w:rFonts w:ascii="Arial" w:hAnsi="Arial" w:cs="Arial"/>
        </w:rPr>
        <w:t>. godine</w:t>
      </w:r>
    </w:p>
    <w:p w14:paraId="3CF0DB03" w14:textId="160EA049" w:rsidR="00EF6432" w:rsidRPr="007C4C87" w:rsidRDefault="007C4C87" w:rsidP="007C4C87">
      <w:pPr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Potpis roditelja</w:t>
      </w:r>
      <w:r w:rsidR="00C750F5">
        <w:rPr>
          <w:rFonts w:ascii="Arial" w:hAnsi="Arial" w:cs="Arial"/>
        </w:rPr>
        <w:t>:</w:t>
      </w:r>
    </w:p>
    <w:sectPr w:rsidR="00EF6432" w:rsidRPr="007C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A5D"/>
    <w:multiLevelType w:val="multilevel"/>
    <w:tmpl w:val="6A10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90E4F"/>
    <w:multiLevelType w:val="hybridMultilevel"/>
    <w:tmpl w:val="3B98CA38"/>
    <w:lvl w:ilvl="0" w:tplc="5400F972">
      <w:start w:val="2"/>
      <w:numFmt w:val="bullet"/>
      <w:lvlText w:val="-"/>
      <w:lvlJc w:val="left"/>
      <w:pPr>
        <w:ind w:left="70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D766A"/>
    <w:multiLevelType w:val="multilevel"/>
    <w:tmpl w:val="0F3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057C5"/>
    <w:multiLevelType w:val="multilevel"/>
    <w:tmpl w:val="F83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E0CB0"/>
    <w:multiLevelType w:val="multilevel"/>
    <w:tmpl w:val="D58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D8"/>
    <w:rsid w:val="00021B17"/>
    <w:rsid w:val="00052868"/>
    <w:rsid w:val="000A42D0"/>
    <w:rsid w:val="000A5CDC"/>
    <w:rsid w:val="000A77BE"/>
    <w:rsid w:val="000D0D6E"/>
    <w:rsid w:val="001302AA"/>
    <w:rsid w:val="001C496B"/>
    <w:rsid w:val="001E0ACF"/>
    <w:rsid w:val="00240C7D"/>
    <w:rsid w:val="002513B6"/>
    <w:rsid w:val="002D3817"/>
    <w:rsid w:val="002D4C56"/>
    <w:rsid w:val="003A3F39"/>
    <w:rsid w:val="003B18D1"/>
    <w:rsid w:val="00403663"/>
    <w:rsid w:val="00412735"/>
    <w:rsid w:val="00442ADB"/>
    <w:rsid w:val="004B3D8F"/>
    <w:rsid w:val="004E117C"/>
    <w:rsid w:val="00533A2D"/>
    <w:rsid w:val="005A5C92"/>
    <w:rsid w:val="005B5A70"/>
    <w:rsid w:val="005C2F01"/>
    <w:rsid w:val="005D7745"/>
    <w:rsid w:val="006057E5"/>
    <w:rsid w:val="00615F7C"/>
    <w:rsid w:val="006748D8"/>
    <w:rsid w:val="00727EA7"/>
    <w:rsid w:val="00760296"/>
    <w:rsid w:val="007738D4"/>
    <w:rsid w:val="007C4C87"/>
    <w:rsid w:val="00820D61"/>
    <w:rsid w:val="00832657"/>
    <w:rsid w:val="0089370A"/>
    <w:rsid w:val="008D516F"/>
    <w:rsid w:val="00996E6D"/>
    <w:rsid w:val="009C2832"/>
    <w:rsid w:val="009E79DA"/>
    <w:rsid w:val="00A13BCC"/>
    <w:rsid w:val="00A427C4"/>
    <w:rsid w:val="00AE275A"/>
    <w:rsid w:val="00B362C2"/>
    <w:rsid w:val="00BA403F"/>
    <w:rsid w:val="00BD40F8"/>
    <w:rsid w:val="00BF091C"/>
    <w:rsid w:val="00C22BDE"/>
    <w:rsid w:val="00C750F5"/>
    <w:rsid w:val="00C8035F"/>
    <w:rsid w:val="00D272B9"/>
    <w:rsid w:val="00E52163"/>
    <w:rsid w:val="00E8629F"/>
    <w:rsid w:val="00E97E16"/>
    <w:rsid w:val="00ED46B4"/>
    <w:rsid w:val="00EF6432"/>
    <w:rsid w:val="00F051F5"/>
    <w:rsid w:val="00F43EC1"/>
    <w:rsid w:val="00F619FA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404"/>
  <w15:chartTrackingRefBased/>
  <w15:docId w15:val="{DDF31B6A-DF36-414D-B13F-3B907DB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2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02AA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A1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89370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442ADB"/>
    <w:pPr>
      <w:spacing w:after="0" w:line="240" w:lineRule="auto"/>
    </w:pPr>
  </w:style>
  <w:style w:type="paragraph" w:customStyle="1" w:styleId="Default">
    <w:name w:val="Default"/>
    <w:rsid w:val="0099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B3D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B3D8F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Kristinka</cp:lastModifiedBy>
  <cp:revision>2</cp:revision>
  <dcterms:created xsi:type="dcterms:W3CDTF">2022-09-12T08:05:00Z</dcterms:created>
  <dcterms:modified xsi:type="dcterms:W3CDTF">2022-09-12T08:05:00Z</dcterms:modified>
</cp:coreProperties>
</file>