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AC" w:rsidRPr="00FC4162" w:rsidRDefault="00280DAC" w:rsidP="009737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4162">
        <w:rPr>
          <w:b/>
          <w:sz w:val="28"/>
          <w:szCs w:val="28"/>
        </w:rPr>
        <w:t>RASPORED DOPUNSKOG RADA PO PREDMETIMA ZA III RAZREDE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80DAC" w:rsidTr="00C56390">
        <w:tc>
          <w:tcPr>
            <w:tcW w:w="9628" w:type="dxa"/>
            <w:gridSpan w:val="4"/>
          </w:tcPr>
          <w:p w:rsidR="00280DAC" w:rsidRPr="00FC4162" w:rsidRDefault="00CF36D1" w:rsidP="00CF36D1">
            <w:pPr>
              <w:jc w:val="center"/>
              <w:rPr>
                <w:b/>
                <w:sz w:val="28"/>
                <w:szCs w:val="28"/>
              </w:rPr>
            </w:pPr>
            <w:r w:rsidRPr="00FC4162">
              <w:rPr>
                <w:b/>
                <w:sz w:val="28"/>
                <w:szCs w:val="28"/>
              </w:rPr>
              <w:t xml:space="preserve">Matematika / u struci  </w:t>
            </w:r>
            <w:r w:rsidR="00E66089" w:rsidRPr="00FC4162">
              <w:rPr>
                <w:b/>
                <w:sz w:val="28"/>
                <w:szCs w:val="28"/>
              </w:rPr>
              <w:t xml:space="preserve">- </w:t>
            </w:r>
            <w:r w:rsidRPr="00FC4162">
              <w:rPr>
                <w:b/>
                <w:sz w:val="28"/>
                <w:szCs w:val="28"/>
              </w:rPr>
              <w:t>Ana Karmelić</w:t>
            </w:r>
          </w:p>
        </w:tc>
      </w:tr>
      <w:tr w:rsidR="00280DAC" w:rsidTr="00280DAC">
        <w:tc>
          <w:tcPr>
            <w:tcW w:w="2407" w:type="dxa"/>
          </w:tcPr>
          <w:p w:rsidR="00280DAC" w:rsidRPr="00A944C4" w:rsidRDefault="00280DAC" w:rsidP="00280DAC">
            <w:pPr>
              <w:jc w:val="center"/>
              <w:rPr>
                <w:b/>
                <w:sz w:val="28"/>
                <w:szCs w:val="28"/>
              </w:rPr>
            </w:pPr>
            <w:r w:rsidRPr="00A944C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2407" w:type="dxa"/>
          </w:tcPr>
          <w:p w:rsidR="00280DAC" w:rsidRPr="00A944C4" w:rsidRDefault="00280DAC" w:rsidP="00280DAC">
            <w:pPr>
              <w:jc w:val="center"/>
              <w:rPr>
                <w:b/>
                <w:sz w:val="28"/>
                <w:szCs w:val="28"/>
              </w:rPr>
            </w:pPr>
            <w:r w:rsidRPr="00A944C4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407" w:type="dxa"/>
          </w:tcPr>
          <w:p w:rsidR="00280DAC" w:rsidRPr="00A944C4" w:rsidRDefault="00280DAC" w:rsidP="00280DAC">
            <w:pPr>
              <w:jc w:val="center"/>
              <w:rPr>
                <w:b/>
                <w:sz w:val="28"/>
                <w:szCs w:val="28"/>
              </w:rPr>
            </w:pPr>
            <w:r w:rsidRPr="00A944C4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2407" w:type="dxa"/>
          </w:tcPr>
          <w:p w:rsidR="00280DAC" w:rsidRDefault="00702FCD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napomena</w:t>
            </w:r>
          </w:p>
        </w:tc>
      </w:tr>
      <w:tr w:rsidR="003848F9" w:rsidTr="00280DAC"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23.5.2016.</w:t>
            </w:r>
          </w:p>
        </w:tc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2407" w:type="dxa"/>
            <w:vMerge w:val="restart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učenik mora na</w:t>
            </w:r>
          </w:p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dopunskom radu</w:t>
            </w:r>
          </w:p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biti na 70 %</w:t>
            </w:r>
          </w:p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nastave i ispuniti</w:t>
            </w:r>
          </w:p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obveze koje </w:t>
            </w:r>
          </w:p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nastavnik zadaje</w:t>
            </w:r>
          </w:p>
        </w:tc>
      </w:tr>
      <w:tr w:rsidR="003848F9" w:rsidTr="00280DAC"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24.5.2016.</w:t>
            </w:r>
          </w:p>
        </w:tc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9,40  - 11,10</w:t>
            </w:r>
          </w:p>
        </w:tc>
        <w:tc>
          <w:tcPr>
            <w:tcW w:w="2407" w:type="dxa"/>
            <w:vMerge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280DAC"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30.5.2016.</w:t>
            </w:r>
          </w:p>
        </w:tc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9,40 – 11,10</w:t>
            </w:r>
          </w:p>
        </w:tc>
        <w:tc>
          <w:tcPr>
            <w:tcW w:w="2407" w:type="dxa"/>
            <w:vMerge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280DAC"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31.5.2016.</w:t>
            </w:r>
          </w:p>
        </w:tc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 – 14,45</w:t>
            </w:r>
          </w:p>
        </w:tc>
        <w:tc>
          <w:tcPr>
            <w:tcW w:w="2407" w:type="dxa"/>
            <w:vMerge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280DAC"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2.6.2016.</w:t>
            </w:r>
          </w:p>
        </w:tc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2407" w:type="dxa"/>
            <w:vMerge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280DAC"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3.6.2016.</w:t>
            </w:r>
          </w:p>
        </w:tc>
        <w:tc>
          <w:tcPr>
            <w:tcW w:w="2407" w:type="dxa"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 – 14,45</w:t>
            </w:r>
          </w:p>
        </w:tc>
        <w:tc>
          <w:tcPr>
            <w:tcW w:w="2407" w:type="dxa"/>
            <w:vMerge/>
          </w:tcPr>
          <w:p w:rsidR="003848F9" w:rsidRDefault="003848F9" w:rsidP="00280D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0DAC" w:rsidRDefault="00280DAC" w:rsidP="00280DAC">
      <w:pPr>
        <w:jc w:val="center"/>
        <w:rPr>
          <w:sz w:val="28"/>
          <w:szCs w:val="28"/>
        </w:rPr>
      </w:pPr>
    </w:p>
    <w:p w:rsidR="00280DAC" w:rsidRDefault="00280DAC" w:rsidP="00280DAC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D7DB2" w:rsidTr="00540825">
        <w:tc>
          <w:tcPr>
            <w:tcW w:w="9628" w:type="dxa"/>
            <w:gridSpan w:val="4"/>
          </w:tcPr>
          <w:p w:rsidR="00ED7DB2" w:rsidRPr="00FC4162" w:rsidRDefault="00ED7DB2" w:rsidP="00ED7DB2">
            <w:pPr>
              <w:jc w:val="center"/>
              <w:rPr>
                <w:b/>
                <w:sz w:val="28"/>
                <w:szCs w:val="28"/>
              </w:rPr>
            </w:pPr>
            <w:r w:rsidRPr="00FC4162">
              <w:rPr>
                <w:b/>
                <w:sz w:val="28"/>
                <w:szCs w:val="28"/>
              </w:rPr>
              <w:t xml:space="preserve">Engleski jezik  -  </w:t>
            </w:r>
            <w:r>
              <w:rPr>
                <w:b/>
                <w:sz w:val="28"/>
                <w:szCs w:val="28"/>
              </w:rPr>
              <w:t>Snježana Barbarić</w:t>
            </w:r>
          </w:p>
        </w:tc>
      </w:tr>
      <w:tr w:rsidR="00ED7DB2" w:rsidTr="00540825">
        <w:tc>
          <w:tcPr>
            <w:tcW w:w="2407" w:type="dxa"/>
          </w:tcPr>
          <w:p w:rsidR="00ED7DB2" w:rsidRPr="00A944C4" w:rsidRDefault="00ED7DB2" w:rsidP="00540825">
            <w:pPr>
              <w:jc w:val="center"/>
              <w:rPr>
                <w:b/>
                <w:sz w:val="28"/>
                <w:szCs w:val="28"/>
              </w:rPr>
            </w:pPr>
            <w:r w:rsidRPr="00A944C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2407" w:type="dxa"/>
          </w:tcPr>
          <w:p w:rsidR="00ED7DB2" w:rsidRPr="00A944C4" w:rsidRDefault="00ED7DB2" w:rsidP="00540825">
            <w:pPr>
              <w:jc w:val="center"/>
              <w:rPr>
                <w:b/>
                <w:sz w:val="28"/>
                <w:szCs w:val="28"/>
              </w:rPr>
            </w:pPr>
            <w:r w:rsidRPr="00A944C4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407" w:type="dxa"/>
          </w:tcPr>
          <w:p w:rsidR="00ED7DB2" w:rsidRPr="00A944C4" w:rsidRDefault="00ED7DB2" w:rsidP="00540825">
            <w:pPr>
              <w:jc w:val="center"/>
              <w:rPr>
                <w:b/>
                <w:sz w:val="28"/>
                <w:szCs w:val="28"/>
              </w:rPr>
            </w:pPr>
            <w:r w:rsidRPr="00A944C4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2407" w:type="dxa"/>
          </w:tcPr>
          <w:p w:rsidR="00ED7DB2" w:rsidRDefault="00ED7DB2" w:rsidP="0054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napomena</w:t>
            </w:r>
          </w:p>
        </w:tc>
      </w:tr>
      <w:tr w:rsidR="003848F9" w:rsidTr="00540825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2407" w:type="dxa"/>
            <w:vMerge w:val="restart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učenik mora na</w:t>
            </w:r>
          </w:p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dopunskom radu</w:t>
            </w:r>
          </w:p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biti na 70 %</w:t>
            </w:r>
          </w:p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nastave i ispuniti</w:t>
            </w:r>
          </w:p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obveze koje </w:t>
            </w:r>
          </w:p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nastavnik zadaje</w:t>
            </w:r>
          </w:p>
        </w:tc>
      </w:tr>
      <w:tr w:rsidR="003848F9" w:rsidTr="00540825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</w:pPr>
            <w:r>
              <w:rPr>
                <w:sz w:val="28"/>
                <w:szCs w:val="28"/>
              </w:rPr>
              <w:t>11,40 – 13,10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540825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</w:pPr>
            <w:r w:rsidRPr="00B42D66">
              <w:rPr>
                <w:sz w:val="28"/>
                <w:szCs w:val="28"/>
              </w:rPr>
              <w:t>8,00 – 9,30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540825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 w:rsidRPr="00E66089">
              <w:rPr>
                <w:sz w:val="28"/>
                <w:szCs w:val="28"/>
              </w:rPr>
              <w:t>srijeda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</w:pPr>
            <w:r w:rsidRPr="00B42D66">
              <w:rPr>
                <w:sz w:val="28"/>
                <w:szCs w:val="28"/>
              </w:rPr>
              <w:t>8,00 – 9,30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540825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540825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3.6.2016.</w:t>
            </w:r>
          </w:p>
        </w:tc>
        <w:tc>
          <w:tcPr>
            <w:tcW w:w="2407" w:type="dxa"/>
          </w:tcPr>
          <w:p w:rsidR="003848F9" w:rsidRPr="00E26589" w:rsidRDefault="003848F9" w:rsidP="003848F9">
            <w:pPr>
              <w:jc w:val="center"/>
              <w:rPr>
                <w:sz w:val="28"/>
                <w:szCs w:val="28"/>
              </w:rPr>
            </w:pPr>
            <w:r w:rsidRPr="00E26589">
              <w:rPr>
                <w:sz w:val="28"/>
                <w:szCs w:val="28"/>
              </w:rPr>
              <w:t>8,00 – 9,30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7DB2" w:rsidRDefault="00ED7DB2" w:rsidP="00ED7DB2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80DAC" w:rsidTr="00D466F4">
        <w:tc>
          <w:tcPr>
            <w:tcW w:w="9628" w:type="dxa"/>
            <w:gridSpan w:val="4"/>
          </w:tcPr>
          <w:p w:rsidR="00280DAC" w:rsidRPr="00FC4162" w:rsidRDefault="00E66089" w:rsidP="00E66089">
            <w:pPr>
              <w:jc w:val="center"/>
              <w:rPr>
                <w:b/>
                <w:sz w:val="28"/>
                <w:szCs w:val="28"/>
              </w:rPr>
            </w:pPr>
            <w:r w:rsidRPr="00FC4162">
              <w:rPr>
                <w:b/>
                <w:sz w:val="28"/>
                <w:szCs w:val="28"/>
              </w:rPr>
              <w:t xml:space="preserve">Tehnike motornih vozila  </w:t>
            </w:r>
            <w:r w:rsidR="00973747" w:rsidRPr="00FC4162">
              <w:rPr>
                <w:b/>
                <w:sz w:val="28"/>
                <w:szCs w:val="28"/>
              </w:rPr>
              <w:t xml:space="preserve">/ dijagnostika </w:t>
            </w:r>
            <w:r w:rsidRPr="00FC4162">
              <w:rPr>
                <w:b/>
                <w:sz w:val="28"/>
                <w:szCs w:val="28"/>
              </w:rPr>
              <w:t>- Karmen Mott Bingula</w:t>
            </w:r>
          </w:p>
        </w:tc>
      </w:tr>
      <w:tr w:rsidR="00702FCD" w:rsidTr="00D466F4">
        <w:tc>
          <w:tcPr>
            <w:tcW w:w="2407" w:type="dxa"/>
          </w:tcPr>
          <w:p w:rsidR="00702FCD" w:rsidRPr="00A944C4" w:rsidRDefault="00702FCD" w:rsidP="00702FCD">
            <w:pPr>
              <w:jc w:val="center"/>
              <w:rPr>
                <w:b/>
                <w:sz w:val="28"/>
                <w:szCs w:val="28"/>
              </w:rPr>
            </w:pPr>
            <w:r w:rsidRPr="00A944C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2407" w:type="dxa"/>
          </w:tcPr>
          <w:p w:rsidR="00702FCD" w:rsidRPr="00A944C4" w:rsidRDefault="00702FCD" w:rsidP="00702FCD">
            <w:pPr>
              <w:jc w:val="center"/>
              <w:rPr>
                <w:b/>
                <w:sz w:val="28"/>
                <w:szCs w:val="28"/>
              </w:rPr>
            </w:pPr>
            <w:r w:rsidRPr="00A944C4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407" w:type="dxa"/>
          </w:tcPr>
          <w:p w:rsidR="00702FCD" w:rsidRPr="00A944C4" w:rsidRDefault="00702FCD" w:rsidP="00702FCD">
            <w:pPr>
              <w:jc w:val="center"/>
              <w:rPr>
                <w:b/>
                <w:sz w:val="28"/>
                <w:szCs w:val="28"/>
              </w:rPr>
            </w:pPr>
            <w:r w:rsidRPr="00A944C4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2407" w:type="dxa"/>
          </w:tcPr>
          <w:p w:rsidR="00702FCD" w:rsidRDefault="00702FCD" w:rsidP="0070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napomena</w:t>
            </w:r>
          </w:p>
        </w:tc>
      </w:tr>
      <w:tr w:rsidR="003848F9" w:rsidTr="00D466F4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 – 14,45</w:t>
            </w:r>
          </w:p>
        </w:tc>
        <w:tc>
          <w:tcPr>
            <w:tcW w:w="2407" w:type="dxa"/>
            <w:vMerge w:val="restart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učenik mora na</w:t>
            </w:r>
          </w:p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dopunskom radu</w:t>
            </w:r>
          </w:p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biti na 70 %</w:t>
            </w:r>
          </w:p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nastave i ispuniti</w:t>
            </w:r>
          </w:p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obveze koje </w:t>
            </w:r>
          </w:p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nastavnik zadaje</w:t>
            </w:r>
          </w:p>
        </w:tc>
      </w:tr>
      <w:tr w:rsidR="003848F9" w:rsidTr="00D466F4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</w:pPr>
            <w:r w:rsidRPr="009C170E">
              <w:rPr>
                <w:sz w:val="28"/>
                <w:szCs w:val="28"/>
              </w:rPr>
              <w:t>9,40  - 11,10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D466F4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D466F4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</w:pPr>
            <w:r w:rsidRPr="009C170E">
              <w:rPr>
                <w:sz w:val="28"/>
                <w:szCs w:val="28"/>
              </w:rPr>
              <w:t>9,40  - 11,10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D466F4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1D49F3">
              <w:rPr>
                <w:sz w:val="28"/>
                <w:szCs w:val="28"/>
              </w:rPr>
              <w:t>.6.2016.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</w:pPr>
            <w:r w:rsidRPr="009C170E">
              <w:rPr>
                <w:sz w:val="28"/>
                <w:szCs w:val="28"/>
              </w:rPr>
              <w:t>9,40  - 11,10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D466F4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1D49F3">
              <w:rPr>
                <w:sz w:val="28"/>
                <w:szCs w:val="28"/>
              </w:rPr>
              <w:t>.6.2016.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</w:pPr>
            <w:r>
              <w:rPr>
                <w:sz w:val="28"/>
                <w:szCs w:val="28"/>
              </w:rPr>
              <w:t>8,00 – 9,30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2086" w:rsidRDefault="00872086" w:rsidP="00ED7DB2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80DAC" w:rsidTr="00D466F4">
        <w:tc>
          <w:tcPr>
            <w:tcW w:w="9628" w:type="dxa"/>
            <w:gridSpan w:val="4"/>
          </w:tcPr>
          <w:p w:rsidR="00280DAC" w:rsidRDefault="00FC4162" w:rsidP="00D466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Posluživanje CNC strojeva  -  Mahmud Šabani</w:t>
            </w:r>
            <w:r w:rsidR="007D2A84">
              <w:rPr>
                <w:sz w:val="28"/>
                <w:szCs w:val="28"/>
              </w:rPr>
              <w:t xml:space="preserve"> </w:t>
            </w:r>
          </w:p>
        </w:tc>
      </w:tr>
      <w:tr w:rsidR="00702FCD" w:rsidTr="00D466F4">
        <w:tc>
          <w:tcPr>
            <w:tcW w:w="2407" w:type="dxa"/>
          </w:tcPr>
          <w:p w:rsidR="00702FCD" w:rsidRPr="00A944C4" w:rsidRDefault="00702FCD" w:rsidP="00702FCD">
            <w:pPr>
              <w:jc w:val="center"/>
              <w:rPr>
                <w:b/>
                <w:sz w:val="28"/>
                <w:szCs w:val="28"/>
              </w:rPr>
            </w:pPr>
            <w:r w:rsidRPr="00A944C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2407" w:type="dxa"/>
          </w:tcPr>
          <w:p w:rsidR="00702FCD" w:rsidRPr="00A944C4" w:rsidRDefault="00702FCD" w:rsidP="00702FCD">
            <w:pPr>
              <w:jc w:val="center"/>
              <w:rPr>
                <w:b/>
                <w:sz w:val="28"/>
                <w:szCs w:val="28"/>
              </w:rPr>
            </w:pPr>
            <w:r w:rsidRPr="00A944C4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407" w:type="dxa"/>
          </w:tcPr>
          <w:p w:rsidR="00702FCD" w:rsidRPr="00A944C4" w:rsidRDefault="00702FCD" w:rsidP="00702FCD">
            <w:pPr>
              <w:jc w:val="center"/>
              <w:rPr>
                <w:b/>
                <w:sz w:val="28"/>
                <w:szCs w:val="28"/>
              </w:rPr>
            </w:pPr>
            <w:r w:rsidRPr="00A944C4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2407" w:type="dxa"/>
          </w:tcPr>
          <w:p w:rsidR="00702FCD" w:rsidRDefault="00702FCD" w:rsidP="00702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napomena</w:t>
            </w:r>
          </w:p>
        </w:tc>
      </w:tr>
      <w:tr w:rsidR="003848F9" w:rsidTr="00D466F4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12,00</w:t>
            </w:r>
          </w:p>
        </w:tc>
        <w:tc>
          <w:tcPr>
            <w:tcW w:w="2407" w:type="dxa"/>
            <w:vMerge w:val="restart"/>
          </w:tcPr>
          <w:p w:rsidR="0069184A" w:rsidRDefault="0069184A" w:rsidP="003848F9">
            <w:pPr>
              <w:jc w:val="center"/>
              <w:rPr>
                <w:sz w:val="28"/>
                <w:szCs w:val="28"/>
              </w:rPr>
            </w:pPr>
          </w:p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učenik mora na</w:t>
            </w:r>
          </w:p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dopunskom radu</w:t>
            </w:r>
          </w:p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biti na 70 %</w:t>
            </w:r>
          </w:p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nastave i ispuniti</w:t>
            </w:r>
          </w:p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obveze koje </w:t>
            </w:r>
          </w:p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nastavnik zadaje</w:t>
            </w:r>
          </w:p>
        </w:tc>
      </w:tr>
      <w:tr w:rsidR="003848F9" w:rsidTr="00D466F4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9,40  - 14,00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D466F4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11,40  - 14,00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D466F4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12,00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D466F4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9.,40 – 14,00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D466F4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 w:rsidRPr="00E66089">
              <w:rPr>
                <w:sz w:val="28"/>
                <w:szCs w:val="28"/>
              </w:rPr>
              <w:t>srijeda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11,40 – 14,00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452B1D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9,40 – 14,00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  <w:tr w:rsidR="003848F9" w:rsidTr="00452B1D"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3.06.2016.</w:t>
            </w:r>
          </w:p>
        </w:tc>
        <w:tc>
          <w:tcPr>
            <w:tcW w:w="2407" w:type="dxa"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– 12,00</w:t>
            </w:r>
          </w:p>
        </w:tc>
        <w:tc>
          <w:tcPr>
            <w:tcW w:w="2407" w:type="dxa"/>
            <w:vMerge/>
          </w:tcPr>
          <w:p w:rsidR="003848F9" w:rsidRDefault="003848F9" w:rsidP="003848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0DAC" w:rsidRDefault="00280DAC" w:rsidP="00280DAC">
      <w:pPr>
        <w:jc w:val="center"/>
        <w:rPr>
          <w:sz w:val="28"/>
          <w:szCs w:val="28"/>
        </w:rPr>
      </w:pPr>
    </w:p>
    <w:p w:rsidR="00280DAC" w:rsidRPr="00280DAC" w:rsidRDefault="00280DAC" w:rsidP="005810B3">
      <w:pPr>
        <w:rPr>
          <w:sz w:val="28"/>
          <w:szCs w:val="28"/>
        </w:rPr>
      </w:pPr>
    </w:p>
    <w:sectPr w:rsidR="00280DAC" w:rsidRPr="00280DAC" w:rsidSect="00280DAC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AC"/>
    <w:rsid w:val="00280DAC"/>
    <w:rsid w:val="003848F9"/>
    <w:rsid w:val="00452B1D"/>
    <w:rsid w:val="004C5103"/>
    <w:rsid w:val="005810B3"/>
    <w:rsid w:val="00617EB0"/>
    <w:rsid w:val="0069184A"/>
    <w:rsid w:val="00696E73"/>
    <w:rsid w:val="00702FCD"/>
    <w:rsid w:val="00726A88"/>
    <w:rsid w:val="007D2A84"/>
    <w:rsid w:val="00872086"/>
    <w:rsid w:val="00921402"/>
    <w:rsid w:val="00973747"/>
    <w:rsid w:val="00990E1B"/>
    <w:rsid w:val="00A1418A"/>
    <w:rsid w:val="00A944C4"/>
    <w:rsid w:val="00B75D2A"/>
    <w:rsid w:val="00C222DC"/>
    <w:rsid w:val="00CD03FC"/>
    <w:rsid w:val="00CF36D1"/>
    <w:rsid w:val="00D43193"/>
    <w:rsid w:val="00E26589"/>
    <w:rsid w:val="00E66089"/>
    <w:rsid w:val="00ED7DB2"/>
    <w:rsid w:val="00FC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40B56-30BF-4C1F-932A-124573C7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8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Psiholog</cp:lastModifiedBy>
  <cp:revision>2</cp:revision>
  <cp:lastPrinted>2016-05-20T06:53:00Z</cp:lastPrinted>
  <dcterms:created xsi:type="dcterms:W3CDTF">2016-05-20T11:08:00Z</dcterms:created>
  <dcterms:modified xsi:type="dcterms:W3CDTF">2016-05-20T11:08:00Z</dcterms:modified>
</cp:coreProperties>
</file>