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C9" w:rsidRDefault="00C77FC9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46" w:rsidRDefault="00665946" w:rsidP="00C77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717">
        <w:rPr>
          <w:rFonts w:ascii="Times New Roman" w:hAnsi="Times New Roman" w:cs="Times New Roman"/>
          <w:b/>
          <w:sz w:val="24"/>
          <w:szCs w:val="24"/>
        </w:rPr>
        <w:t xml:space="preserve">POPIS UČENIKA KOJI POLAŽU </w:t>
      </w:r>
      <w:r w:rsidR="00E053BD">
        <w:rPr>
          <w:rFonts w:ascii="Times New Roman" w:hAnsi="Times New Roman" w:cs="Times New Roman"/>
          <w:b/>
          <w:sz w:val="24"/>
          <w:szCs w:val="24"/>
        </w:rPr>
        <w:t>RAZREDNE</w:t>
      </w:r>
      <w:r w:rsidRPr="006A0717">
        <w:rPr>
          <w:rFonts w:ascii="Times New Roman" w:hAnsi="Times New Roman" w:cs="Times New Roman"/>
          <w:b/>
          <w:sz w:val="24"/>
          <w:szCs w:val="24"/>
        </w:rPr>
        <w:t xml:space="preserve"> ISPITE TEME</w:t>
      </w:r>
      <w:r w:rsidR="00C77FC9">
        <w:rPr>
          <w:rFonts w:ascii="Times New Roman" w:hAnsi="Times New Roman" w:cs="Times New Roman"/>
          <w:b/>
          <w:sz w:val="24"/>
          <w:szCs w:val="24"/>
        </w:rPr>
        <w:t>LJEM ODLUKE NASTAVNIČKOG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VIJEĆA </w:t>
      </w:r>
    </w:p>
    <w:p w:rsidR="00C77FC9" w:rsidRPr="00C77FC9" w:rsidRDefault="00C77FC9" w:rsidP="00C77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090" w:type="dxa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4133"/>
      </w:tblGrid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BD1842" w:rsidRDefault="00C77FC9" w:rsidP="00C7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:rsidR="00665946" w:rsidRPr="00BD1842" w:rsidRDefault="00665946" w:rsidP="00B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4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1560" w:type="dxa"/>
            <w:vAlign w:val="center"/>
          </w:tcPr>
          <w:p w:rsidR="00665946" w:rsidRPr="00BD1842" w:rsidRDefault="00665946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4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133" w:type="dxa"/>
            <w:vAlign w:val="center"/>
          </w:tcPr>
          <w:p w:rsidR="00665946" w:rsidRPr="00BD1842" w:rsidRDefault="00665946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42">
              <w:rPr>
                <w:rFonts w:ascii="Times New Roman" w:hAnsi="Times New Roman" w:cs="Times New Roman"/>
                <w:b/>
                <w:sz w:val="24"/>
                <w:szCs w:val="24"/>
              </w:rPr>
              <w:t>Predmetni ispit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C77FC9" w:rsidRDefault="00665946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665946" w:rsidRPr="00C77FC9" w:rsidRDefault="00BD647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Denis Abramović</w:t>
            </w:r>
            <w:r w:rsidR="00C77FC9">
              <w:rPr>
                <w:rFonts w:ascii="Times New Roman" w:hAnsi="Times New Roman" w:cs="Times New Roman"/>
              </w:rPr>
              <w:t xml:space="preserve"> (TOK)</w:t>
            </w:r>
          </w:p>
        </w:tc>
        <w:tc>
          <w:tcPr>
            <w:tcW w:w="1560" w:type="dxa"/>
            <w:vAlign w:val="center"/>
          </w:tcPr>
          <w:p w:rsidR="00665946" w:rsidRPr="00C77FC9" w:rsidRDefault="00BD647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133" w:type="dxa"/>
            <w:vAlign w:val="center"/>
          </w:tcPr>
          <w:p w:rsidR="00665946" w:rsidRPr="00C77FC9" w:rsidRDefault="00BD647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Hrvatski, Engleski, Povijest, Etika, TZK, Matematika u struci, Osnove računalstva, Tehničko crtanje, Osnove tehničkih materijala, Tehnologija obrade i montaže</w:t>
            </w:r>
            <w:r w:rsidR="00972CE9">
              <w:rPr>
                <w:rFonts w:ascii="Times New Roman" w:hAnsi="Times New Roman" w:cs="Times New Roman"/>
              </w:rPr>
              <w:t xml:space="preserve"> + izborni</w:t>
            </w:r>
          </w:p>
        </w:tc>
      </w:tr>
      <w:tr w:rsidR="00DE0C13" w:rsidTr="002D5C5E">
        <w:trPr>
          <w:trHeight w:val="849"/>
        </w:trPr>
        <w:tc>
          <w:tcPr>
            <w:tcW w:w="846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51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Luka Majer</w:t>
            </w:r>
            <w:r w:rsidR="00C77FC9">
              <w:rPr>
                <w:rFonts w:ascii="Times New Roman" w:hAnsi="Times New Roman" w:cs="Times New Roman"/>
              </w:rPr>
              <w:t xml:space="preserve"> (AUTOM)</w:t>
            </w:r>
          </w:p>
        </w:tc>
        <w:tc>
          <w:tcPr>
            <w:tcW w:w="1560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133" w:type="dxa"/>
            <w:vAlign w:val="center"/>
          </w:tcPr>
          <w:p w:rsidR="00DE0C13" w:rsidRPr="00C77FC9" w:rsidRDefault="00DE0C13" w:rsidP="00DE0C13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 jezik, Engleski jezik, Povijest, Vjeronauk, TZK, Matematika u struci, Osnove računalstva, Tehničko crtanje, Osnove tehničkih materijala, Tehnologija obrade i montaže + izborni</w:t>
            </w:r>
          </w:p>
        </w:tc>
      </w:tr>
      <w:tr w:rsidR="00E053BD" w:rsidTr="002D5C5E">
        <w:trPr>
          <w:trHeight w:val="849"/>
        </w:trPr>
        <w:tc>
          <w:tcPr>
            <w:tcW w:w="846" w:type="dxa"/>
            <w:vAlign w:val="center"/>
          </w:tcPr>
          <w:p w:rsidR="00E053BD" w:rsidRPr="00C77FC9" w:rsidRDefault="00E053BD" w:rsidP="00E0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1" w:type="dxa"/>
            <w:vAlign w:val="center"/>
          </w:tcPr>
          <w:p w:rsidR="00E053BD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 w:rsidRPr="00E053BD">
              <w:rPr>
                <w:rFonts w:ascii="Times New Roman" w:hAnsi="Times New Roman" w:cs="Times New Roman"/>
              </w:rPr>
              <w:t xml:space="preserve">Valentin </w:t>
            </w:r>
            <w:proofErr w:type="spellStart"/>
            <w:r w:rsidRPr="00E053BD">
              <w:rPr>
                <w:rFonts w:ascii="Times New Roman" w:hAnsi="Times New Roman" w:cs="Times New Roman"/>
              </w:rPr>
              <w:t>Gečević</w:t>
            </w:r>
            <w:proofErr w:type="spellEnd"/>
            <w:r w:rsidRPr="00E053BD">
              <w:rPr>
                <w:rFonts w:ascii="Times New Roman" w:hAnsi="Times New Roman" w:cs="Times New Roman"/>
              </w:rPr>
              <w:t xml:space="preserve"> (TC)</w:t>
            </w:r>
          </w:p>
        </w:tc>
        <w:tc>
          <w:tcPr>
            <w:tcW w:w="1560" w:type="dxa"/>
            <w:vAlign w:val="center"/>
          </w:tcPr>
          <w:p w:rsidR="00E053BD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133" w:type="dxa"/>
            <w:vAlign w:val="center"/>
          </w:tcPr>
          <w:p w:rsidR="00E053BD" w:rsidRPr="00E053BD" w:rsidRDefault="00E053BD" w:rsidP="00E0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jezik, Engleski</w:t>
            </w:r>
            <w:r w:rsidRPr="00E053BD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, Povijest</w:t>
            </w:r>
            <w:r>
              <w:rPr>
                <w:rFonts w:ascii="Times New Roman" w:hAnsi="Times New Roman" w:cs="Times New Roman"/>
              </w:rPr>
              <w:tab/>
              <w:t xml:space="preserve">Vjeronauk, TZK, Matematika, </w:t>
            </w:r>
            <w:r w:rsidRPr="00E053BD">
              <w:rPr>
                <w:rFonts w:ascii="Times New Roman" w:hAnsi="Times New Roman" w:cs="Times New Roman"/>
              </w:rPr>
              <w:t>Računalstvo, Tehnička mehanika, Tehnički materijali, Tehničko crtanje</w:t>
            </w:r>
            <w:r w:rsidR="00972CE9">
              <w:rPr>
                <w:rFonts w:ascii="Times New Roman" w:hAnsi="Times New Roman" w:cs="Times New Roman"/>
              </w:rPr>
              <w:t>,</w:t>
            </w:r>
            <w:r w:rsidRPr="00E053BD">
              <w:rPr>
                <w:rFonts w:ascii="Times New Roman" w:hAnsi="Times New Roman" w:cs="Times New Roman"/>
              </w:rPr>
              <w:t xml:space="preserve"> Tehnologija obrade materijala, Nacrtna</w:t>
            </w:r>
          </w:p>
          <w:p w:rsidR="00E053BD" w:rsidRPr="00C77FC9" w:rsidRDefault="00E053BD" w:rsidP="00E053BD">
            <w:pPr>
              <w:jc w:val="center"/>
              <w:rPr>
                <w:rFonts w:ascii="Times New Roman" w:hAnsi="Times New Roman" w:cs="Times New Roman"/>
              </w:rPr>
            </w:pPr>
            <w:r w:rsidRPr="00E053BD">
              <w:rPr>
                <w:rFonts w:ascii="Times New Roman" w:hAnsi="Times New Roman" w:cs="Times New Roman"/>
              </w:rPr>
              <w:t xml:space="preserve">geometrija i tehničko crtanje, Elektrostrojarstvo, </w:t>
            </w:r>
            <w:proofErr w:type="spellStart"/>
            <w:r w:rsidRPr="00E053BD">
              <w:rPr>
                <w:rFonts w:ascii="Times New Roman" w:hAnsi="Times New Roman" w:cs="Times New Roman"/>
              </w:rPr>
              <w:t>Birotehnika</w:t>
            </w:r>
            <w:proofErr w:type="spellEnd"/>
            <w:r w:rsidR="00972CE9">
              <w:rPr>
                <w:rFonts w:ascii="Times New Roman" w:hAnsi="Times New Roman" w:cs="Times New Roman"/>
              </w:rPr>
              <w:t>, Obrada materijala</w:t>
            </w:r>
          </w:p>
        </w:tc>
      </w:tr>
      <w:tr w:rsidR="00E053BD" w:rsidTr="002D5C5E">
        <w:trPr>
          <w:trHeight w:val="849"/>
        </w:trPr>
        <w:tc>
          <w:tcPr>
            <w:tcW w:w="846" w:type="dxa"/>
            <w:vAlign w:val="center"/>
          </w:tcPr>
          <w:p w:rsidR="00E053BD" w:rsidRDefault="00E053BD" w:rsidP="00E05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E053BD" w:rsidRPr="00E053BD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Zeba (TC)</w:t>
            </w:r>
          </w:p>
        </w:tc>
        <w:tc>
          <w:tcPr>
            <w:tcW w:w="1560" w:type="dxa"/>
            <w:vAlign w:val="center"/>
          </w:tcPr>
          <w:p w:rsidR="00E053BD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133" w:type="dxa"/>
            <w:vAlign w:val="center"/>
          </w:tcPr>
          <w:p w:rsidR="00C96161" w:rsidRPr="00C96161" w:rsidRDefault="00C96161" w:rsidP="00C96161">
            <w:pPr>
              <w:jc w:val="center"/>
              <w:rPr>
                <w:rFonts w:ascii="Times New Roman" w:hAnsi="Times New Roman" w:cs="Times New Roman"/>
              </w:rPr>
            </w:pPr>
            <w:r w:rsidRPr="00C96161">
              <w:rPr>
                <w:rFonts w:ascii="Times New Roman" w:hAnsi="Times New Roman" w:cs="Times New Roman"/>
              </w:rPr>
              <w:t>Hrvatski jezik, Engleski jezik, Povijest</w:t>
            </w:r>
            <w:r w:rsidRPr="00C96161">
              <w:rPr>
                <w:rFonts w:ascii="Times New Roman" w:hAnsi="Times New Roman" w:cs="Times New Roman"/>
              </w:rPr>
              <w:tab/>
              <w:t>Vjeronauk, TZK, Matematika, Računalstvo, Tehnička mehanika, Tehnički materijali, Tehničko crtanje, Tehnologija obrade materijala, Nacrtna</w:t>
            </w:r>
          </w:p>
          <w:p w:rsidR="00E053BD" w:rsidRPr="00C77FC9" w:rsidRDefault="00C96161" w:rsidP="00C96161">
            <w:pPr>
              <w:jc w:val="center"/>
              <w:rPr>
                <w:rFonts w:ascii="Times New Roman" w:hAnsi="Times New Roman" w:cs="Times New Roman"/>
              </w:rPr>
            </w:pPr>
            <w:r w:rsidRPr="00C96161">
              <w:rPr>
                <w:rFonts w:ascii="Times New Roman" w:hAnsi="Times New Roman" w:cs="Times New Roman"/>
              </w:rPr>
              <w:t xml:space="preserve">geometrija i tehničko crtanje, Elektrostrojarstvo, </w:t>
            </w:r>
            <w:proofErr w:type="spellStart"/>
            <w:r w:rsidRPr="00C96161">
              <w:rPr>
                <w:rFonts w:ascii="Times New Roman" w:hAnsi="Times New Roman" w:cs="Times New Roman"/>
              </w:rPr>
              <w:t>Birotehnika</w:t>
            </w:r>
            <w:proofErr w:type="spellEnd"/>
            <w:r w:rsidRPr="00C96161">
              <w:rPr>
                <w:rFonts w:ascii="Times New Roman" w:hAnsi="Times New Roman" w:cs="Times New Roman"/>
              </w:rPr>
              <w:t>, Obrada materijala</w:t>
            </w:r>
          </w:p>
        </w:tc>
      </w:tr>
      <w:tr w:rsidR="00DE0C13" w:rsidTr="002D5C5E">
        <w:trPr>
          <w:trHeight w:val="849"/>
        </w:trPr>
        <w:tc>
          <w:tcPr>
            <w:tcW w:w="846" w:type="dxa"/>
            <w:vAlign w:val="center"/>
          </w:tcPr>
          <w:p w:rsidR="00DE0C13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0C13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Sanjin </w:t>
            </w:r>
            <w:proofErr w:type="spellStart"/>
            <w:r w:rsidRPr="00C77FC9">
              <w:rPr>
                <w:rFonts w:ascii="Times New Roman" w:hAnsi="Times New Roman" w:cs="Times New Roman"/>
              </w:rPr>
              <w:t>Torić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(IGK)</w:t>
            </w:r>
          </w:p>
        </w:tc>
        <w:tc>
          <w:tcPr>
            <w:tcW w:w="1560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133" w:type="dxa"/>
            <w:vAlign w:val="center"/>
          </w:tcPr>
          <w:p w:rsidR="00DE0C13" w:rsidRPr="00C77FC9" w:rsidRDefault="00F73EC7" w:rsidP="00F73EC7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 jezik, Engleski jezik, Povijest, Vjeronauk, TZK, Matematika u struci, Osnove računalstva, Tehničko crtanje, Osnove tehničkih materijala, Tehnologija obrade i montaže + izborni</w:t>
            </w:r>
          </w:p>
        </w:tc>
      </w:tr>
      <w:tr w:rsidR="00DE0C13" w:rsidTr="002D5C5E">
        <w:trPr>
          <w:trHeight w:val="849"/>
        </w:trPr>
        <w:tc>
          <w:tcPr>
            <w:tcW w:w="846" w:type="dxa"/>
            <w:vAlign w:val="center"/>
          </w:tcPr>
          <w:p w:rsidR="00DE0C13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0C13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Matija </w:t>
            </w:r>
            <w:proofErr w:type="spellStart"/>
            <w:r w:rsidRPr="00C77FC9">
              <w:rPr>
                <w:rFonts w:ascii="Times New Roman" w:hAnsi="Times New Roman" w:cs="Times New Roman"/>
              </w:rPr>
              <w:t>Sruk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(IGK)</w:t>
            </w:r>
          </w:p>
        </w:tc>
        <w:tc>
          <w:tcPr>
            <w:tcW w:w="1560" w:type="dxa"/>
            <w:vAlign w:val="center"/>
          </w:tcPr>
          <w:p w:rsidR="00DE0C13" w:rsidRPr="00C77FC9" w:rsidRDefault="00DE0C1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133" w:type="dxa"/>
            <w:vAlign w:val="center"/>
          </w:tcPr>
          <w:p w:rsidR="00DE0C13" w:rsidRPr="00C77FC9" w:rsidRDefault="00F73EC7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 jezik, Engleski jezik, Povijest, Vjeronauk, TZK, Matematika u struci, Osnove računalstva, Tehničko crtanje, Osnove tehničkih materijala, Tehnologija obrade i montaže + izborni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946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65946" w:rsidRPr="00C77FC9" w:rsidRDefault="00BD6473" w:rsidP="0066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FC9">
              <w:rPr>
                <w:rFonts w:ascii="Times New Roman" w:hAnsi="Times New Roman" w:cs="Times New Roman"/>
              </w:rPr>
              <w:t>Manuel</w:t>
            </w:r>
            <w:proofErr w:type="spellEnd"/>
            <w:r w:rsidRPr="00C77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FC9">
              <w:rPr>
                <w:rFonts w:ascii="Times New Roman" w:hAnsi="Times New Roman" w:cs="Times New Roman"/>
              </w:rPr>
              <w:t>Tairovska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(TC)</w:t>
            </w:r>
          </w:p>
        </w:tc>
        <w:tc>
          <w:tcPr>
            <w:tcW w:w="1560" w:type="dxa"/>
            <w:vAlign w:val="center"/>
          </w:tcPr>
          <w:p w:rsidR="00665946" w:rsidRPr="00C77FC9" w:rsidRDefault="00BD6473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2.d</w:t>
            </w:r>
          </w:p>
        </w:tc>
        <w:tc>
          <w:tcPr>
            <w:tcW w:w="4133" w:type="dxa"/>
            <w:vAlign w:val="center"/>
          </w:tcPr>
          <w:p w:rsidR="00665946" w:rsidRPr="00C77FC9" w:rsidRDefault="00BD6473" w:rsidP="00BD6473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Hrvatski, Engleski, Politika i gospodarstvo,</w:t>
            </w:r>
            <w:r w:rsidR="00D5707B" w:rsidRPr="00C77FC9">
              <w:rPr>
                <w:rFonts w:ascii="Times New Roman" w:hAnsi="Times New Roman" w:cs="Times New Roman"/>
              </w:rPr>
              <w:t xml:space="preserve"> Etika</w:t>
            </w:r>
            <w:r w:rsidRPr="00C77FC9">
              <w:rPr>
                <w:rFonts w:ascii="Times New Roman" w:hAnsi="Times New Roman" w:cs="Times New Roman"/>
              </w:rPr>
              <w:t xml:space="preserve">, TZK, Matematika, Elementi strojeva, </w:t>
            </w:r>
            <w:r w:rsidR="00D5707B" w:rsidRPr="00C77FC9">
              <w:rPr>
                <w:rFonts w:ascii="Times New Roman" w:hAnsi="Times New Roman" w:cs="Times New Roman"/>
              </w:rPr>
              <w:t>Elektrostrojarstvo, Primjena računala, Tehničko crtanje i dokumentiranje</w:t>
            </w:r>
          </w:p>
        </w:tc>
      </w:tr>
      <w:tr w:rsidR="00D5707B" w:rsidTr="002D5C5E">
        <w:trPr>
          <w:trHeight w:val="849"/>
        </w:trPr>
        <w:tc>
          <w:tcPr>
            <w:tcW w:w="846" w:type="dxa"/>
            <w:vAlign w:val="center"/>
          </w:tcPr>
          <w:p w:rsidR="00D5707B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07B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D5707B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Luka </w:t>
            </w:r>
            <w:proofErr w:type="spellStart"/>
            <w:r w:rsidRPr="00C77FC9">
              <w:rPr>
                <w:rFonts w:ascii="Times New Roman" w:hAnsi="Times New Roman" w:cs="Times New Roman"/>
              </w:rPr>
              <w:t>Bravić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(TC)</w:t>
            </w:r>
          </w:p>
        </w:tc>
        <w:tc>
          <w:tcPr>
            <w:tcW w:w="1560" w:type="dxa"/>
            <w:vAlign w:val="center"/>
          </w:tcPr>
          <w:p w:rsidR="00D5707B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2.d</w:t>
            </w:r>
          </w:p>
        </w:tc>
        <w:tc>
          <w:tcPr>
            <w:tcW w:w="4133" w:type="dxa"/>
            <w:vAlign w:val="center"/>
          </w:tcPr>
          <w:p w:rsidR="00D5707B" w:rsidRPr="00C77FC9" w:rsidRDefault="00D5707B" w:rsidP="00BD6473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Hrvatski, Engleski, Politika i gospodarstvo, Vjeronauk, TZK, Matematika, Elementi strojeva, Elektrostrojarstvo, Primjena računala, Tehničko crtanje i dokumentiranje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65946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FC9">
              <w:rPr>
                <w:rFonts w:ascii="Times New Roman" w:hAnsi="Times New Roman" w:cs="Times New Roman"/>
              </w:rPr>
              <w:t>Arnes</w:t>
            </w:r>
            <w:proofErr w:type="spellEnd"/>
            <w:r w:rsidRPr="00C77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FC9">
              <w:rPr>
                <w:rFonts w:ascii="Times New Roman" w:hAnsi="Times New Roman" w:cs="Times New Roman"/>
              </w:rPr>
              <w:t>Durić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(IGK)</w:t>
            </w:r>
          </w:p>
        </w:tc>
        <w:tc>
          <w:tcPr>
            <w:tcW w:w="1560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2.e</w:t>
            </w:r>
          </w:p>
        </w:tc>
        <w:tc>
          <w:tcPr>
            <w:tcW w:w="4133" w:type="dxa"/>
            <w:vAlign w:val="center"/>
          </w:tcPr>
          <w:p w:rsidR="00665946" w:rsidRPr="00C77FC9" w:rsidRDefault="00D5707B" w:rsidP="00D5707B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Hrvatski, Engleski, Politika i gospodarstvo,</w:t>
            </w:r>
            <w:r w:rsidRPr="00C77FC9">
              <w:t xml:space="preserve"> </w:t>
            </w:r>
            <w:r w:rsidRPr="00C77FC9">
              <w:rPr>
                <w:rFonts w:ascii="Times New Roman" w:hAnsi="Times New Roman" w:cs="Times New Roman"/>
              </w:rPr>
              <w:t>Vjeronauk, TZK, Matematika u struci, Osnove tehničke mehanike, Elementi strojeva i protoka, Tehnologija strojarskih instalacija (+izborni), Tehničko crtanje izborni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65946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Tomo Sitar</w:t>
            </w:r>
            <w:r w:rsidR="00C77FC9">
              <w:rPr>
                <w:rFonts w:ascii="Times New Roman" w:hAnsi="Times New Roman" w:cs="Times New Roman"/>
              </w:rPr>
              <w:t xml:space="preserve"> (IGK)</w:t>
            </w:r>
          </w:p>
        </w:tc>
        <w:tc>
          <w:tcPr>
            <w:tcW w:w="1560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2.e</w:t>
            </w:r>
          </w:p>
        </w:tc>
        <w:tc>
          <w:tcPr>
            <w:tcW w:w="4133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Hrvatski, Engleski, Politika i gospodarstvo, Vjeronauk, TZK, Matematika u struci, Osnove tehničke mehanike, Elementi strojeva i protoka, Tehnologija strojarskih instalacija (+izborni), Tehničko crtanje izborni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Pr="00C77FC9" w:rsidRDefault="00E053BD" w:rsidP="0066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5946" w:rsidRPr="00C77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Slavko </w:t>
            </w:r>
            <w:proofErr w:type="spellStart"/>
            <w:r w:rsidRPr="00C77FC9">
              <w:rPr>
                <w:rFonts w:ascii="Times New Roman" w:hAnsi="Times New Roman" w:cs="Times New Roman"/>
              </w:rPr>
              <w:t>Tudić</w:t>
            </w:r>
            <w:proofErr w:type="spellEnd"/>
            <w:r w:rsidR="00C77FC9">
              <w:rPr>
                <w:rFonts w:ascii="Times New Roman" w:hAnsi="Times New Roman" w:cs="Times New Roman"/>
              </w:rPr>
              <w:t xml:space="preserve"> (IGK)</w:t>
            </w:r>
          </w:p>
        </w:tc>
        <w:tc>
          <w:tcPr>
            <w:tcW w:w="1560" w:type="dxa"/>
            <w:vAlign w:val="center"/>
          </w:tcPr>
          <w:p w:rsidR="00665946" w:rsidRPr="00C77FC9" w:rsidRDefault="00D5707B" w:rsidP="00665946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>3.e</w:t>
            </w:r>
          </w:p>
        </w:tc>
        <w:tc>
          <w:tcPr>
            <w:tcW w:w="4133" w:type="dxa"/>
            <w:vAlign w:val="center"/>
          </w:tcPr>
          <w:p w:rsidR="00665946" w:rsidRPr="00C77FC9" w:rsidRDefault="00D5707B" w:rsidP="00972CE9">
            <w:pPr>
              <w:jc w:val="center"/>
              <w:rPr>
                <w:rFonts w:ascii="Times New Roman" w:hAnsi="Times New Roman" w:cs="Times New Roman"/>
              </w:rPr>
            </w:pPr>
            <w:r w:rsidRPr="00C77FC9">
              <w:rPr>
                <w:rFonts w:ascii="Times New Roman" w:hAnsi="Times New Roman" w:cs="Times New Roman"/>
              </w:rPr>
              <w:t xml:space="preserve">Hrvatski, Engleski, Politika i gospodarstvo, Etika, TZK, Matematika u struci, Osnove automatizacije, </w:t>
            </w:r>
            <w:r w:rsidR="00972CE9">
              <w:rPr>
                <w:rFonts w:ascii="Times New Roman" w:hAnsi="Times New Roman" w:cs="Times New Roman"/>
              </w:rPr>
              <w:t>Nove tehnologije</w:t>
            </w:r>
            <w:r w:rsidRPr="00C77FC9">
              <w:rPr>
                <w:rFonts w:ascii="Times New Roman" w:hAnsi="Times New Roman" w:cs="Times New Roman"/>
              </w:rPr>
              <w:t xml:space="preserve">, </w:t>
            </w:r>
            <w:r w:rsidR="00972CE9">
              <w:rPr>
                <w:rFonts w:ascii="Times New Roman" w:hAnsi="Times New Roman" w:cs="Times New Roman"/>
              </w:rPr>
              <w:t>Tehnologija grijanja i klimatizacije + izborni</w:t>
            </w:r>
          </w:p>
        </w:tc>
      </w:tr>
    </w:tbl>
    <w:p w:rsidR="006A0717" w:rsidRPr="006A0717" w:rsidRDefault="006A0717" w:rsidP="0066594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6618" w:rsidRPr="00C77FC9" w:rsidRDefault="00C77FC9" w:rsidP="006A0717">
      <w:pPr>
        <w:spacing w:after="0" w:line="240" w:lineRule="auto"/>
        <w:ind w:right="22" w:firstLine="54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Izvod iz Statuta škole, </w:t>
      </w:r>
      <w:r w:rsidR="009F6618"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 118.</w:t>
      </w:r>
    </w:p>
    <w:p w:rsidR="009F6618" w:rsidRPr="00C77FC9" w:rsidRDefault="009F6618" w:rsidP="009F661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513FA2" w:rsidRPr="00C77FC9" w:rsidRDefault="009F6618" w:rsidP="00C77FC9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Učeniku koji na razrednom ispitu položi 2/3 potrebnih ispita, ravnatelj može odobriti dodatni rok za polaganje preostalih ispita.</w:t>
      </w:r>
      <w:r w:rsidR="00C77FC9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Predmetni i razredni ispit učenik mora položiti najkasnije do početka iduće školske godine.</w:t>
      </w:r>
    </w:p>
    <w:p w:rsidR="00C77FC9" w:rsidRDefault="00C77FC9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BD" w:rsidRDefault="00E053BD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61" w:rsidRDefault="00C96161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AF" w:rsidRDefault="00027FAF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PREDMETNIH ISPITA – PRVI</w:t>
      </w:r>
      <w:r w:rsidR="00A309D9">
        <w:rPr>
          <w:rFonts w:ascii="Times New Roman" w:hAnsi="Times New Roman" w:cs="Times New Roman"/>
          <w:b/>
          <w:sz w:val="24"/>
          <w:szCs w:val="24"/>
        </w:rPr>
        <w:t xml:space="preserve"> I DRUGI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</w:p>
    <w:p w:rsidR="00B2424A" w:rsidRDefault="00EE296A" w:rsidP="00C77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="00587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27FAF"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027FAF" w:rsidRPr="00513F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C77FC9" w:rsidRPr="00513FA2" w:rsidRDefault="00C77FC9" w:rsidP="00C77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11122" w:type="dxa"/>
        <w:tblInd w:w="-998" w:type="dxa"/>
        <w:tblLook w:val="04A0" w:firstRow="1" w:lastRow="0" w:firstColumn="1" w:lastColumn="0" w:noHBand="0" w:noVBand="1"/>
      </w:tblPr>
      <w:tblGrid>
        <w:gridCol w:w="2966"/>
        <w:gridCol w:w="1288"/>
        <w:gridCol w:w="992"/>
        <w:gridCol w:w="992"/>
        <w:gridCol w:w="1134"/>
        <w:gridCol w:w="1134"/>
        <w:gridCol w:w="2616"/>
      </w:tblGrid>
      <w:tr w:rsidR="00B2424A" w:rsidRPr="00FA17AE" w:rsidTr="005A2D5A">
        <w:tc>
          <w:tcPr>
            <w:tcW w:w="2966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88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 5.6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 6.6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7.6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 8.6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 9.6.</w:t>
            </w:r>
          </w:p>
        </w:tc>
        <w:tc>
          <w:tcPr>
            <w:tcW w:w="2616" w:type="dxa"/>
          </w:tcPr>
          <w:p w:rsidR="00B2424A" w:rsidRPr="00FA17AE" w:rsidRDefault="00B2424A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. obrade i montaže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BB5A7B" w:rsidRDefault="00BB5A7B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6" w:type="dxa"/>
          </w:tcPr>
          <w:p w:rsidR="00B2424A" w:rsidRPr="00467649" w:rsidRDefault="00B2424A" w:rsidP="0068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49">
              <w:rPr>
                <w:rFonts w:ascii="Times New Roman" w:hAnsi="Times New Roman" w:cs="Times New Roman"/>
                <w:b/>
                <w:sz w:val="24"/>
                <w:szCs w:val="24"/>
              </w:rPr>
              <w:t>Ivo Tabak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</w:tcPr>
          <w:p w:rsidR="00B2424A" w:rsidRPr="006835AC" w:rsidRDefault="00BB5A7B" w:rsidP="00A10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Vjekoslav Jozić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C8640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</w:t>
            </w:r>
            <w:r w:rsidR="00B2424A" w:rsidRPr="00BB5A7B">
              <w:rPr>
                <w:rFonts w:ascii="Times New Roman" w:hAnsi="Times New Roman" w:cs="Times New Roman"/>
                <w:sz w:val="24"/>
                <w:szCs w:val="24"/>
              </w:rPr>
              <w:t>elić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Milolov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BB5A7B" w:rsidTr="005A2D5A">
        <w:trPr>
          <w:trHeight w:val="90"/>
        </w:trPr>
        <w:tc>
          <w:tcPr>
            <w:tcW w:w="2966" w:type="dxa"/>
            <w:vMerge w:val="restart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7B" w:rsidRPr="00A309D9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288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P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="00C8640A">
              <w:rPr>
                <w:rFonts w:ascii="Times New Roman" w:hAnsi="Times New Roman" w:cs="Times New Roman"/>
                <w:sz w:val="24"/>
                <w:szCs w:val="24"/>
              </w:rPr>
              <w:t>Karm</w:t>
            </w:r>
            <w:r w:rsidRPr="00BB5A7B">
              <w:rPr>
                <w:rFonts w:ascii="Times New Roman" w:hAnsi="Times New Roman" w:cs="Times New Roman"/>
                <w:sz w:val="24"/>
                <w:szCs w:val="24"/>
              </w:rPr>
              <w:t>elić</w:t>
            </w:r>
            <w:proofErr w:type="spellEnd"/>
          </w:p>
        </w:tc>
      </w:tr>
      <w:tr w:rsidR="00BB5A7B" w:rsidTr="005A2D5A">
        <w:trPr>
          <w:trHeight w:val="90"/>
        </w:trPr>
        <w:tc>
          <w:tcPr>
            <w:tcW w:w="2966" w:type="dxa"/>
            <w:vMerge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Pr="006835AC" w:rsidRDefault="00BB5A7B" w:rsidP="00BB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Milolov</w:t>
            </w:r>
            <w:proofErr w:type="spellEnd"/>
          </w:p>
        </w:tc>
      </w:tr>
      <w:tr w:rsidR="00BB5A7B" w:rsidTr="005A2D5A">
        <w:trPr>
          <w:trHeight w:val="90"/>
        </w:trPr>
        <w:tc>
          <w:tcPr>
            <w:tcW w:w="2966" w:type="dxa"/>
            <w:vMerge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6835AC" w:rsidRDefault="00BB5A7B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Zvonimir</w:t>
            </w:r>
            <w:r w:rsidR="00B2424A"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Obradović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Miloš</w:t>
            </w:r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FA17AE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FA17AE"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FA17AE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FA17AE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Ružica Miloš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</w:t>
            </w:r>
            <w:r w:rsidR="00B2424A">
              <w:rPr>
                <w:rFonts w:ascii="Times New Roman" w:hAnsi="Times New Roman" w:cs="Times New Roman"/>
                <w:sz w:val="24"/>
                <w:szCs w:val="24"/>
              </w:rPr>
              <w:t xml:space="preserve"> Obradović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Obradović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B5A7B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Šuflaj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B5A7B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Sovec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B5A7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6835AC" w:rsidRDefault="00B2424A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6835AC" w:rsidRDefault="00BB5A7B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Smajlagić</w:t>
            </w:r>
            <w:proofErr w:type="spellEnd"/>
            <w:r w:rsidR="00B2424A"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Jagić</w:t>
            </w:r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(+izborni)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6835AC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Nedjeljka </w:t>
            </w:r>
            <w:proofErr w:type="spellStart"/>
            <w:r w:rsidRPr="00A309D9">
              <w:rPr>
                <w:rFonts w:ascii="Times New Roman" w:hAnsi="Times New Roman" w:cs="Times New Roman"/>
                <w:b/>
                <w:sz w:val="24"/>
                <w:szCs w:val="24"/>
              </w:rPr>
              <w:t>Kodarić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Barbarić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6835AC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6835AC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Jadrć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Vidolin</w:t>
            </w:r>
            <w:proofErr w:type="spellEnd"/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Pr="00A309D9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 xml:space="preserve">Osnove </w:t>
            </w:r>
            <w:proofErr w:type="spellStart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. materijala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B2424A" w:rsidRPr="006835AC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Stipo</w:t>
            </w:r>
            <w:proofErr w:type="spellEnd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Crnoja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mehanike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Šutalo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Nedjeljka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Kodarić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B2424A" w:rsidTr="005A2D5A">
        <w:tc>
          <w:tcPr>
            <w:tcW w:w="2966" w:type="dxa"/>
            <w:vMerge w:val="restart"/>
            <w:vAlign w:val="center"/>
          </w:tcPr>
          <w:p w:rsidR="00B2424A" w:rsidRDefault="00B2424A" w:rsidP="00F6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kultura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F630AB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 w:rsidRPr="00BB5A7B">
              <w:rPr>
                <w:rFonts w:ascii="Times New Roman" w:hAnsi="Times New Roman" w:cs="Times New Roman"/>
                <w:sz w:val="24"/>
                <w:szCs w:val="24"/>
              </w:rPr>
              <w:t>Bićanić</w:t>
            </w:r>
            <w:proofErr w:type="spellEnd"/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Default="00B2424A" w:rsidP="00F6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Pr="00F630AB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F630AB" w:rsidRDefault="00B2424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B2424A" w:rsidTr="005A2D5A"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</w:tr>
      <w:tr w:rsidR="00B2424A" w:rsidTr="005A2D5A">
        <w:trPr>
          <w:trHeight w:val="185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 strojeva i protoka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Deriš</w:t>
            </w:r>
            <w:proofErr w:type="spellEnd"/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Stipo</w:t>
            </w:r>
            <w:proofErr w:type="spellEnd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Crnoja</w:t>
            </w:r>
            <w:proofErr w:type="spellEnd"/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77FC9" w:rsidRDefault="00C77FC9" w:rsidP="00C9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  <w:bookmarkStart w:id="0" w:name="_GoBack"/>
            <w:bookmarkEnd w:id="0"/>
          </w:p>
          <w:p w:rsidR="00E053BD" w:rsidRDefault="00E053BD" w:rsidP="00C7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4A" w:rsidTr="005A2D5A">
        <w:trPr>
          <w:trHeight w:val="185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Tehnologija strojarskih instalacija (+izborni)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B5A7B"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proofErr w:type="spellStart"/>
            <w:r w:rsidR="00BB5A7B">
              <w:rPr>
                <w:rFonts w:ascii="Times New Roman" w:hAnsi="Times New Roman" w:cs="Times New Roman"/>
                <w:sz w:val="24"/>
                <w:szCs w:val="24"/>
              </w:rPr>
              <w:t>Ružević</w:t>
            </w:r>
            <w:proofErr w:type="spellEnd"/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Damir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Deriš</w:t>
            </w:r>
            <w:proofErr w:type="spellEnd"/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Default="00BB5A7B" w:rsidP="00F0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Elektrostrojarstvo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Bjelanović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Damir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Deriš</w:t>
            </w:r>
            <w:proofErr w:type="spellEnd"/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 Dumbović</w:t>
            </w:r>
          </w:p>
        </w:tc>
      </w:tr>
      <w:tr w:rsidR="00BB5A7B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 strojeva</w:t>
            </w:r>
          </w:p>
        </w:tc>
        <w:tc>
          <w:tcPr>
            <w:tcW w:w="1288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Pr="00BB5A7B" w:rsidRDefault="00BB5A7B" w:rsidP="00BB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Default="00BB5A7B" w:rsidP="00BB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Ružević</w:t>
            </w:r>
            <w:proofErr w:type="spellEnd"/>
          </w:p>
        </w:tc>
      </w:tr>
      <w:tr w:rsidR="00BB5A7B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6" w:type="dxa"/>
          </w:tcPr>
          <w:p w:rsidR="00BB5A7B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Dragomir </w:t>
            </w:r>
            <w:proofErr w:type="spellStart"/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Bjelanović</w:t>
            </w:r>
            <w:proofErr w:type="spellEnd"/>
          </w:p>
        </w:tc>
      </w:tr>
      <w:tr w:rsidR="00BB5A7B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A7B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B5A7B" w:rsidRDefault="00C77FC9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Jozić</w:t>
            </w:r>
          </w:p>
        </w:tc>
      </w:tr>
      <w:tr w:rsidR="00B2424A" w:rsidTr="005A2D5A">
        <w:trPr>
          <w:trHeight w:val="185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dokumentiranje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Dragica Miloš</w:t>
            </w:r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Mate Sabol</w:t>
            </w:r>
          </w:p>
        </w:tc>
      </w:tr>
      <w:tr w:rsidR="00B2424A" w:rsidTr="005A2D5A">
        <w:trPr>
          <w:trHeight w:val="185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računala</w:t>
            </w: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Pr="00BB5A7B" w:rsidRDefault="00BB5A7B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B">
              <w:rPr>
                <w:rFonts w:ascii="Times New Roman" w:hAnsi="Times New Roman" w:cs="Times New Roman"/>
                <w:b/>
                <w:sz w:val="24"/>
                <w:szCs w:val="24"/>
              </w:rPr>
              <w:t>Vjekoslav Jozić</w:t>
            </w:r>
          </w:p>
        </w:tc>
      </w:tr>
      <w:tr w:rsidR="00B2424A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4A" w:rsidRDefault="00B2424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424A" w:rsidRDefault="00BB5A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Pr="005A2D5A" w:rsidRDefault="00C8640A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Katarina Knežević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mehanika</w:t>
            </w: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Ružević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Pr="005A2D5A" w:rsidRDefault="004649A0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Dragica Miloš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materijali</w:t>
            </w: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4649A0" w:rsidRPr="005A2D5A" w:rsidRDefault="004649A0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Stipo</w:t>
            </w:r>
            <w:proofErr w:type="spellEnd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Crnoja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5A2D5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="004649A0">
              <w:rPr>
                <w:rFonts w:ascii="Times New Roman" w:hAnsi="Times New Roman" w:cs="Times New Roman"/>
                <w:sz w:val="24"/>
                <w:szCs w:val="24"/>
              </w:rPr>
              <w:t xml:space="preserve"> materijala</w:t>
            </w: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406834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</w:t>
            </w:r>
            <w:r w:rsidR="00C8640A">
              <w:rPr>
                <w:rFonts w:ascii="Times New Roman" w:hAnsi="Times New Roman" w:cs="Times New Roman"/>
                <w:sz w:val="24"/>
                <w:szCs w:val="24"/>
              </w:rPr>
              <w:t>utalo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Pr="005A2D5A" w:rsidRDefault="004649A0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Ivo Tabak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C8640A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Nacrtna geometrija i TC</w:t>
            </w: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406834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Deriš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Pr="005A2D5A" w:rsidRDefault="004649A0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Vjekoslav Jozić</w:t>
            </w:r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406834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640A">
              <w:rPr>
                <w:rFonts w:ascii="Times New Roman" w:hAnsi="Times New Roman" w:cs="Times New Roman"/>
                <w:sz w:val="24"/>
                <w:szCs w:val="24"/>
              </w:rPr>
              <w:t>edjeljka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 w:val="restart"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406834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Ružević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B05E5C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6" w:type="dxa"/>
          </w:tcPr>
          <w:p w:rsidR="004649A0" w:rsidRPr="005A2D5A" w:rsidRDefault="004649A0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Karmen </w:t>
            </w:r>
            <w:proofErr w:type="spellStart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Mott</w:t>
            </w:r>
            <w:proofErr w:type="spellEnd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D5A">
              <w:rPr>
                <w:rFonts w:ascii="Times New Roman" w:hAnsi="Times New Roman" w:cs="Times New Roman"/>
                <w:b/>
                <w:sz w:val="24"/>
                <w:szCs w:val="24"/>
              </w:rPr>
              <w:t>Bingula</w:t>
            </w:r>
            <w:proofErr w:type="spellEnd"/>
          </w:p>
        </w:tc>
      </w:tr>
      <w:tr w:rsidR="004649A0" w:rsidTr="005A2D5A">
        <w:trPr>
          <w:trHeight w:val="90"/>
        </w:trPr>
        <w:tc>
          <w:tcPr>
            <w:tcW w:w="2966" w:type="dxa"/>
            <w:vMerge/>
            <w:vAlign w:val="center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9A0" w:rsidRDefault="004649A0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49A0" w:rsidRDefault="00406834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</w:tbl>
    <w:p w:rsidR="00027FAF" w:rsidRDefault="00027FAF" w:rsidP="00665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368" w:rsidRDefault="00257368" w:rsidP="0025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5E">
        <w:rPr>
          <w:rFonts w:ascii="Times New Roman" w:hAnsi="Times New Roman" w:cs="Times New Roman"/>
          <w:b/>
          <w:sz w:val="24"/>
          <w:szCs w:val="24"/>
        </w:rPr>
        <w:t xml:space="preserve">UČENICI ĆE POLAGATI </w:t>
      </w:r>
      <w:r w:rsidR="00587C6B">
        <w:rPr>
          <w:rFonts w:ascii="Times New Roman" w:hAnsi="Times New Roman" w:cs="Times New Roman"/>
          <w:b/>
          <w:sz w:val="24"/>
          <w:szCs w:val="24"/>
        </w:rPr>
        <w:t>PREDMETNE ISPITE OD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DO 9.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2D5C5E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257368" w:rsidRDefault="00257368" w:rsidP="002573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RASPORED ISPITA BIT ĆE OGLASNOJ PLOČI 25.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2017. GODINE.</w:t>
      </w:r>
    </w:p>
    <w:p w:rsidR="00257368" w:rsidRDefault="00257368" w:rsidP="00665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D9" w:rsidRDefault="00A309D9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D9" w:rsidRDefault="00A309D9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D9" w:rsidRDefault="00A309D9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D9" w:rsidRDefault="00A309D9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5" w:rsidRDefault="003900A5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5" w:rsidRDefault="003900A5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5" w:rsidRDefault="003900A5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5" w:rsidRDefault="003900A5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5" w:rsidRDefault="003900A5" w:rsidP="00B2424A">
      <w:pPr>
        <w:rPr>
          <w:rFonts w:ascii="Times New Roman" w:hAnsi="Times New Roman" w:cs="Times New Roman"/>
          <w:b/>
          <w:sz w:val="24"/>
          <w:szCs w:val="24"/>
        </w:rPr>
      </w:pPr>
    </w:p>
    <w:p w:rsidR="000D3B88" w:rsidRDefault="000D3B88" w:rsidP="00D022AB">
      <w:pPr>
        <w:rPr>
          <w:rFonts w:ascii="Times New Roman" w:hAnsi="Times New Roman" w:cs="Times New Roman"/>
          <w:b/>
          <w:sz w:val="24"/>
          <w:szCs w:val="24"/>
        </w:rPr>
      </w:pPr>
    </w:p>
    <w:p w:rsidR="00B2424A" w:rsidRDefault="00A309D9" w:rsidP="00B2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PREDMETNIH ISPITA – TREĆI RAZRED</w:t>
      </w:r>
    </w:p>
    <w:p w:rsidR="00A309D9" w:rsidRDefault="00A309D9" w:rsidP="00A30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="00257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3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>. do</w:t>
      </w:r>
      <w:r w:rsidR="00257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19.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368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368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B2424A" w:rsidRPr="00513FA2" w:rsidRDefault="00B2424A" w:rsidP="00A30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8498" w:type="dxa"/>
        <w:jc w:val="center"/>
        <w:tblLook w:val="04A0" w:firstRow="1" w:lastRow="0" w:firstColumn="1" w:lastColumn="0" w:noHBand="0" w:noVBand="1"/>
      </w:tblPr>
      <w:tblGrid>
        <w:gridCol w:w="2549"/>
        <w:gridCol w:w="1279"/>
        <w:gridCol w:w="1134"/>
        <w:gridCol w:w="1126"/>
        <w:gridCol w:w="2410"/>
      </w:tblGrid>
      <w:tr w:rsidR="008878BF" w:rsidRPr="00FA17AE" w:rsidTr="008878BF">
        <w:trPr>
          <w:jc w:val="center"/>
        </w:trPr>
        <w:tc>
          <w:tcPr>
            <w:tcW w:w="2549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79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 15.5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 16.5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17.5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D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Osnove automatizacije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6835AC" w:rsidRDefault="008878BF" w:rsidP="00FD7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Deriš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D9"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 w:rsidRPr="00A309D9"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8878BF" w:rsidRDefault="008878BF" w:rsidP="0088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F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878BF">
              <w:rPr>
                <w:rFonts w:ascii="Times New Roman" w:hAnsi="Times New Roman" w:cs="Times New Roman"/>
                <w:sz w:val="24"/>
                <w:szCs w:val="24"/>
              </w:rPr>
              <w:t>Milolov</w:t>
            </w:r>
            <w:proofErr w:type="spellEnd"/>
            <w:r w:rsidRPr="0088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878BF" w:rsidRPr="006835AC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Karme</w:t>
            </w: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lić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 tehnologije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C77FC9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6835AC" w:rsidRDefault="008878BF" w:rsidP="0088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Šutalo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C77FC9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Bjelanović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FA17AE"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FA17AE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Obradović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6835AC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Jagić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88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 xml:space="preserve">Tehnologija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grijanja i klimatizacije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88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878BF" w:rsidRPr="006835AC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Deriš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C77FC9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F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8878BF">
              <w:rPr>
                <w:rFonts w:ascii="Times New Roman" w:hAnsi="Times New Roman" w:cs="Times New Roman"/>
                <w:sz w:val="24"/>
                <w:szCs w:val="24"/>
              </w:rPr>
              <w:t>Jadr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78B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8878BF" w:rsidRDefault="008878BF" w:rsidP="0088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Snježana Barbarić 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Vidolin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 w:val="restart"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Tjel</w:t>
            </w:r>
            <w:proofErr w:type="spellEnd"/>
            <w:r w:rsidRPr="00DE14AD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DE14AD">
              <w:rPr>
                <w:rFonts w:ascii="Times New Roman" w:hAnsi="Times New Roman" w:cs="Times New Roman"/>
                <w:sz w:val="24"/>
                <w:szCs w:val="24"/>
              </w:rPr>
              <w:t>. kultura</w:t>
            </w: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F">
              <w:rPr>
                <w:rFonts w:ascii="Times New Roman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 w:rsidRPr="008878BF">
              <w:rPr>
                <w:rFonts w:ascii="Times New Roman" w:hAnsi="Times New Roman" w:cs="Times New Roman"/>
                <w:sz w:val="24"/>
                <w:szCs w:val="24"/>
              </w:rPr>
              <w:t>Bićanić</w:t>
            </w:r>
            <w:proofErr w:type="spellEnd"/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Pr="00F630AB" w:rsidRDefault="008878BF" w:rsidP="00FD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8878BF" w:rsidTr="008878BF">
        <w:trPr>
          <w:jc w:val="center"/>
        </w:trPr>
        <w:tc>
          <w:tcPr>
            <w:tcW w:w="2549" w:type="dxa"/>
            <w:vMerge/>
            <w:vAlign w:val="center"/>
          </w:tcPr>
          <w:p w:rsidR="008878BF" w:rsidRPr="00DE14AD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8BF" w:rsidRDefault="008878BF" w:rsidP="00FD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</w:tr>
    </w:tbl>
    <w:p w:rsidR="005C2917" w:rsidRDefault="005C2917" w:rsidP="005C2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917" w:rsidRDefault="005C2917" w:rsidP="005C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5E">
        <w:rPr>
          <w:rFonts w:ascii="Times New Roman" w:hAnsi="Times New Roman" w:cs="Times New Roman"/>
          <w:b/>
          <w:sz w:val="24"/>
          <w:szCs w:val="24"/>
        </w:rPr>
        <w:t xml:space="preserve">UČENICI ĆE POLAGATI </w:t>
      </w:r>
      <w:r>
        <w:rPr>
          <w:rFonts w:ascii="Times New Roman" w:hAnsi="Times New Roman" w:cs="Times New Roman"/>
          <w:b/>
          <w:sz w:val="24"/>
          <w:szCs w:val="24"/>
        </w:rPr>
        <w:t>PREDMETNE ISPITE OD 15. 5. DO 19. 5. 2017</w:t>
      </w:r>
      <w:r w:rsidRPr="002D5C5E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5C2917" w:rsidRDefault="005C2917" w:rsidP="005C291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RASPORED ISPITA BIT ĆE OGLASNOJ PLOČI 8. 5. 2017. GODINE.</w:t>
      </w:r>
    </w:p>
    <w:p w:rsidR="00257368" w:rsidRDefault="00257368" w:rsidP="00DE14AD">
      <w:pPr>
        <w:rPr>
          <w:rFonts w:ascii="Times New Roman" w:hAnsi="Times New Roman" w:cs="Times New Roman"/>
          <w:b/>
          <w:sz w:val="24"/>
          <w:szCs w:val="24"/>
        </w:rPr>
      </w:pPr>
    </w:p>
    <w:p w:rsidR="00257368" w:rsidRDefault="00257368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4AD" w:rsidRDefault="00DE14AD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4AD" w:rsidRDefault="00DE14AD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4AD" w:rsidRDefault="00DE14AD" w:rsidP="005C2917">
      <w:pPr>
        <w:rPr>
          <w:rFonts w:ascii="Times New Roman" w:hAnsi="Times New Roman" w:cs="Times New Roman"/>
          <w:b/>
          <w:sz w:val="24"/>
          <w:szCs w:val="24"/>
        </w:rPr>
      </w:pPr>
    </w:p>
    <w:sectPr w:rsidR="00DE14AD" w:rsidSect="00EF6716">
      <w:headerReference w:type="default" r:id="rId8"/>
      <w:pgSz w:w="11906" w:h="16838" w:code="9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82" w:rsidRDefault="007F5882" w:rsidP="00C77FC9">
      <w:pPr>
        <w:spacing w:after="0" w:line="240" w:lineRule="auto"/>
      </w:pPr>
      <w:r>
        <w:separator/>
      </w:r>
    </w:p>
  </w:endnote>
  <w:endnote w:type="continuationSeparator" w:id="0">
    <w:p w:rsidR="007F5882" w:rsidRDefault="007F5882" w:rsidP="00C7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82" w:rsidRDefault="007F5882" w:rsidP="00C77FC9">
      <w:pPr>
        <w:spacing w:after="0" w:line="240" w:lineRule="auto"/>
      </w:pPr>
      <w:r>
        <w:separator/>
      </w:r>
    </w:p>
  </w:footnote>
  <w:footnote w:type="continuationSeparator" w:id="0">
    <w:p w:rsidR="007F5882" w:rsidRDefault="007F5882" w:rsidP="00C7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C9" w:rsidRDefault="00C77FC9">
    <w:pPr>
      <w:pStyle w:val="Zaglavlje"/>
    </w:pPr>
    <w:r>
      <w:t>Industrijska strojarska škola</w:t>
    </w:r>
    <w:r>
      <w:tab/>
    </w:r>
    <w:r>
      <w:tab/>
      <w:t>Školska godina 2016./2017.</w:t>
    </w:r>
  </w:p>
  <w:p w:rsidR="00C77FC9" w:rsidRDefault="00C77FC9">
    <w:pPr>
      <w:pStyle w:val="Zaglavlje"/>
    </w:pPr>
    <w:r>
      <w:t>Avenija Marina Držića 14, Zagreb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19"/>
    <w:multiLevelType w:val="hybridMultilevel"/>
    <w:tmpl w:val="826C073C"/>
    <w:lvl w:ilvl="0" w:tplc="AE62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6"/>
    <w:rsid w:val="00027FAF"/>
    <w:rsid w:val="00094B3F"/>
    <w:rsid w:val="000D3B88"/>
    <w:rsid w:val="00154DFA"/>
    <w:rsid w:val="00192DE6"/>
    <w:rsid w:val="001B4121"/>
    <w:rsid w:val="00257368"/>
    <w:rsid w:val="002C42AE"/>
    <w:rsid w:val="002D5C5E"/>
    <w:rsid w:val="00330D95"/>
    <w:rsid w:val="0036351E"/>
    <w:rsid w:val="003900A5"/>
    <w:rsid w:val="003C5930"/>
    <w:rsid w:val="00406834"/>
    <w:rsid w:val="004649A0"/>
    <w:rsid w:val="00467649"/>
    <w:rsid w:val="004749F1"/>
    <w:rsid w:val="004B206F"/>
    <w:rsid w:val="00501860"/>
    <w:rsid w:val="00510048"/>
    <w:rsid w:val="00513FA2"/>
    <w:rsid w:val="00541259"/>
    <w:rsid w:val="00587C6B"/>
    <w:rsid w:val="005A2D5A"/>
    <w:rsid w:val="005C2917"/>
    <w:rsid w:val="005D7ED9"/>
    <w:rsid w:val="00657089"/>
    <w:rsid w:val="00665946"/>
    <w:rsid w:val="006835AC"/>
    <w:rsid w:val="006A0717"/>
    <w:rsid w:val="006D76C1"/>
    <w:rsid w:val="006F0D1B"/>
    <w:rsid w:val="007E7FD5"/>
    <w:rsid w:val="007F5882"/>
    <w:rsid w:val="008878BF"/>
    <w:rsid w:val="00972CE9"/>
    <w:rsid w:val="009F6618"/>
    <w:rsid w:val="00A1066E"/>
    <w:rsid w:val="00A13D36"/>
    <w:rsid w:val="00A309D9"/>
    <w:rsid w:val="00B05E5C"/>
    <w:rsid w:val="00B2424A"/>
    <w:rsid w:val="00B5240E"/>
    <w:rsid w:val="00B84335"/>
    <w:rsid w:val="00BB5A7B"/>
    <w:rsid w:val="00BD1842"/>
    <w:rsid w:val="00BD6473"/>
    <w:rsid w:val="00C77FC9"/>
    <w:rsid w:val="00C80E8D"/>
    <w:rsid w:val="00C8640A"/>
    <w:rsid w:val="00C96161"/>
    <w:rsid w:val="00CF1CD0"/>
    <w:rsid w:val="00D022AB"/>
    <w:rsid w:val="00D37C82"/>
    <w:rsid w:val="00D5707B"/>
    <w:rsid w:val="00DE0C13"/>
    <w:rsid w:val="00DE14AD"/>
    <w:rsid w:val="00E053BD"/>
    <w:rsid w:val="00E3554B"/>
    <w:rsid w:val="00E63478"/>
    <w:rsid w:val="00EE296A"/>
    <w:rsid w:val="00EF6716"/>
    <w:rsid w:val="00F072C7"/>
    <w:rsid w:val="00F146A7"/>
    <w:rsid w:val="00F42053"/>
    <w:rsid w:val="00F630AB"/>
    <w:rsid w:val="00F64CFC"/>
    <w:rsid w:val="00F73EC7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4653-CE99-400D-8146-B42F947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59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B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7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FC9"/>
  </w:style>
  <w:style w:type="paragraph" w:styleId="Podnoje">
    <w:name w:val="footer"/>
    <w:basedOn w:val="Normal"/>
    <w:link w:val="PodnojeChar"/>
    <w:uiPriority w:val="99"/>
    <w:unhideWhenUsed/>
    <w:rsid w:val="00C7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3BEF-4C6D-48D6-AF97-1C536BBD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Sara Čorak</cp:lastModifiedBy>
  <cp:revision>32</cp:revision>
  <cp:lastPrinted>2017-05-09T08:06:00Z</cp:lastPrinted>
  <dcterms:created xsi:type="dcterms:W3CDTF">2017-03-22T10:33:00Z</dcterms:created>
  <dcterms:modified xsi:type="dcterms:W3CDTF">2017-05-10T07:24:00Z</dcterms:modified>
</cp:coreProperties>
</file>